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4912D142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1972B6">
        <w:rPr>
          <w:rFonts w:ascii="Arial" w:hAnsi="Arial" w:cs="Arial"/>
          <w:b/>
          <w:sz w:val="24"/>
          <w:szCs w:val="24"/>
        </w:rPr>
        <w:t>February 1</w:t>
      </w:r>
      <w:r w:rsidR="00261A09">
        <w:rPr>
          <w:rFonts w:ascii="Arial" w:hAnsi="Arial" w:cs="Arial"/>
          <w:b/>
          <w:sz w:val="24"/>
          <w:szCs w:val="24"/>
        </w:rPr>
        <w:t>3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4F0CD3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09D2A008" w:rsidR="005728AD" w:rsidRPr="004F0CD3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00AF0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</w:t>
      </w:r>
      <w:r w:rsidR="00261A09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41</w:t>
      </w:r>
      <w:r w:rsidR="00322C0B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10977.</w:t>
      </w:r>
    </w:p>
    <w:p w14:paraId="619E38FA" w14:textId="77777777" w:rsidR="00124661" w:rsidRPr="004F0CD3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2F0FC5F7" w:rsidR="0098354C" w:rsidRPr="004F0CD3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261A09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6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</w:t>
      </w:r>
      <w:r w:rsidR="00261A09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669</w:t>
      </w:r>
      <w:r w:rsidR="00261A09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26</w:t>
      </w:r>
    </w:p>
    <w:p w14:paraId="56AF6041" w14:textId="01192237" w:rsidR="00107023" w:rsidRPr="004853B6" w:rsidRDefault="00261A09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Vision Software </w:t>
      </w:r>
      <w:r w:rsidR="008977B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</w:r>
      <w:r w:rsidR="00107023">
        <w:rPr>
          <w:rFonts w:ascii="Arial" w:eastAsia="Times New Roman" w:hAnsi="Arial" w:cs="Arial"/>
          <w:b/>
          <w:sz w:val="24"/>
          <w:szCs w:val="24"/>
        </w:rPr>
        <w:tab/>
        <w:t xml:space="preserve">   $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26B34E0B" w14:textId="47915FAA" w:rsidR="004853B6" w:rsidRPr="008E4B22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ARPA funds distributed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EA0FA4">
        <w:rPr>
          <w:rFonts w:ascii="Arial" w:eastAsia="Times New Roman" w:hAnsi="Arial" w:cs="Arial"/>
          <w:b/>
          <w:sz w:val="24"/>
          <w:szCs w:val="24"/>
        </w:rPr>
        <w:t xml:space="preserve">$  </w:t>
      </w:r>
      <w:r w:rsidR="001972B6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1972B6" w:rsidRPr="004F0CD3">
        <w:rPr>
          <w:rFonts w:ascii="Arial" w:eastAsia="Times New Roman" w:hAnsi="Arial" w:cs="Arial"/>
          <w:b/>
          <w:color w:val="ED0000"/>
          <w:sz w:val="24"/>
          <w:szCs w:val="24"/>
        </w:rPr>
        <w:t>24</w:t>
      </w:r>
      <w:r w:rsidR="00EA0FA4" w:rsidRPr="004F0CD3">
        <w:rPr>
          <w:rFonts w:ascii="Arial" w:eastAsia="Times New Roman" w:hAnsi="Arial" w:cs="Arial"/>
          <w:b/>
          <w:color w:val="ED0000"/>
          <w:sz w:val="24"/>
          <w:szCs w:val="24"/>
        </w:rPr>
        <w:t>,</w:t>
      </w:r>
      <w:r w:rsidR="001972B6" w:rsidRPr="004F0CD3">
        <w:rPr>
          <w:rFonts w:ascii="Arial" w:eastAsia="Times New Roman" w:hAnsi="Arial" w:cs="Arial"/>
          <w:b/>
          <w:color w:val="ED0000"/>
          <w:sz w:val="24"/>
          <w:szCs w:val="24"/>
        </w:rPr>
        <w:t>714</w:t>
      </w:r>
      <w:r w:rsidR="00EA0FA4" w:rsidRPr="004F0CD3">
        <w:rPr>
          <w:rFonts w:ascii="Arial" w:eastAsia="Times New Roman" w:hAnsi="Arial" w:cs="Arial"/>
          <w:b/>
          <w:color w:val="ED0000"/>
          <w:sz w:val="24"/>
          <w:szCs w:val="24"/>
        </w:rPr>
        <w:t>.</w:t>
      </w:r>
      <w:r w:rsidR="001972B6" w:rsidRPr="004F0CD3">
        <w:rPr>
          <w:rFonts w:ascii="Arial" w:eastAsia="Times New Roman" w:hAnsi="Arial" w:cs="Arial"/>
          <w:b/>
          <w:color w:val="ED0000"/>
          <w:sz w:val="24"/>
          <w:szCs w:val="24"/>
        </w:rPr>
        <w:t>95</w:t>
      </w:r>
    </w:p>
    <w:p w14:paraId="7BC21237" w14:textId="044AE073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261A09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261A09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322C0B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</w:t>
      </w:r>
      <w:r w:rsidR="00261A09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145B1DEA" w14:textId="50080AB7" w:rsidR="008977B3" w:rsidRPr="00E3750A" w:rsidRDefault="008977B3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  $    </w:t>
      </w:r>
    </w:p>
    <w:p w14:paraId="06AF2E7D" w14:textId="6107D388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87,384</w:t>
      </w:r>
      <w:r w:rsidR="00556EF3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1972B6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21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3D753B67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91436">
        <w:rPr>
          <w:rFonts w:ascii="Arial" w:hAnsi="Arial" w:cs="Arial"/>
          <w:b/>
          <w:sz w:val="24"/>
          <w:szCs w:val="24"/>
        </w:rPr>
        <w:t xml:space="preserve">January </w:t>
      </w:r>
      <w:r w:rsidR="00510072">
        <w:rPr>
          <w:rFonts w:ascii="Arial" w:hAnsi="Arial" w:cs="Arial"/>
          <w:b/>
          <w:sz w:val="24"/>
          <w:szCs w:val="24"/>
        </w:rPr>
        <w:t>2</w:t>
      </w:r>
      <w:r w:rsidR="00E91436">
        <w:rPr>
          <w:rFonts w:ascii="Arial" w:hAnsi="Arial" w:cs="Arial"/>
          <w:b/>
          <w:sz w:val="24"/>
          <w:szCs w:val="24"/>
        </w:rPr>
        <w:t>3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09EF94A5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91436">
        <w:rPr>
          <w:rFonts w:ascii="Arial" w:hAnsi="Arial" w:cs="Arial"/>
          <w:b/>
          <w:sz w:val="24"/>
          <w:szCs w:val="24"/>
        </w:rPr>
        <w:t>February 13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D7B1283" w14:textId="6F513C2F" w:rsidR="00386B59" w:rsidRDefault="00386B59" w:rsidP="00386B59">
      <w:pPr>
        <w:ind w:left="450"/>
        <w:rPr>
          <w:rFonts w:ascii="Arial" w:eastAsia="Times New Roman" w:hAnsi="Arial" w:cs="Arial"/>
          <w:b/>
          <w:sz w:val="24"/>
          <w:szCs w:val="24"/>
        </w:rPr>
      </w:pPr>
      <w:r w:rsidRPr="00386B59">
        <w:rPr>
          <w:rFonts w:ascii="Arial" w:eastAsia="Times New Roman" w:hAnsi="Arial" w:cs="Arial"/>
          <w:b/>
          <w:sz w:val="24"/>
          <w:szCs w:val="24"/>
        </w:rPr>
        <w:t>Leak Adjustments</w:t>
      </w:r>
    </w:p>
    <w:p w14:paraId="665D060B" w14:textId="77777777" w:rsidR="00386B59" w:rsidRDefault="00386B59" w:rsidP="00386B5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1E86081D" w14:textId="5A911545" w:rsidR="00386B59" w:rsidRDefault="00386B59" w:rsidP="00386B59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Morrison </w:t>
      </w:r>
      <w:r w:rsidR="0060158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90 E Evergreen</w:t>
      </w:r>
    </w:p>
    <w:p w14:paraId="00FC963D" w14:textId="77777777" w:rsidR="004A512C" w:rsidRDefault="004A512C" w:rsidP="004A512C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859BDA" w14:textId="13D00E65" w:rsidR="00D63564" w:rsidRDefault="00D6356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Rasor Road </w:t>
      </w:r>
      <w:r w:rsidR="00B90255">
        <w:rPr>
          <w:rFonts w:ascii="Arial" w:eastAsia="Times New Roman" w:hAnsi="Arial" w:cs="Arial"/>
          <w:b/>
          <w:sz w:val="24"/>
          <w:szCs w:val="24"/>
        </w:rPr>
        <w:t>site expansion</w:t>
      </w:r>
    </w:p>
    <w:p w14:paraId="0FE98195" w14:textId="77777777" w:rsidR="00C56500" w:rsidRDefault="00C56500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52F45F69" w14:textId="77777777" w:rsidR="00DE265F" w:rsidRDefault="00DE265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7528980F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19FDCE46" w14:textId="1863B9F1" w:rsidR="00B90255" w:rsidRDefault="00B90255" w:rsidP="00B90255">
      <w:pPr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Overton and Associates</w:t>
      </w:r>
    </w:p>
    <w:p w14:paraId="684559D5" w14:textId="74EE12E2" w:rsidR="00BB1396" w:rsidRPr="004F0CD3" w:rsidRDefault="00B73E82" w:rsidP="00BB1396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4F0CD3">
        <w:rPr>
          <w:rFonts w:ascii="Arial" w:eastAsia="Times New Roman" w:hAnsi="Arial" w:cs="Arial"/>
          <w:b/>
          <w:color w:val="ED0000"/>
          <w:sz w:val="24"/>
          <w:szCs w:val="24"/>
        </w:rPr>
        <w:t xml:space="preserve"> M</w:t>
      </w:r>
      <w:r w:rsidR="007D43A3" w:rsidRPr="004F0CD3">
        <w:rPr>
          <w:rFonts w:ascii="Arial" w:eastAsia="Times New Roman" w:hAnsi="Arial" w:cs="Arial"/>
          <w:b/>
          <w:color w:val="ED0000"/>
          <w:sz w:val="24"/>
          <w:szCs w:val="24"/>
        </w:rPr>
        <w:t>ore in operations report</w:t>
      </w:r>
      <w:r w:rsidR="00BB1396" w:rsidRPr="004F0CD3">
        <w:rPr>
          <w:rFonts w:ascii="Arial" w:eastAsia="Times New Roman" w:hAnsi="Arial" w:cs="Arial"/>
          <w:b/>
          <w:color w:val="ED0000"/>
          <w:sz w:val="24"/>
          <w:szCs w:val="24"/>
        </w:rPr>
        <w:t>.</w:t>
      </w:r>
      <w:r w:rsidR="00960052" w:rsidRPr="004F0CD3">
        <w:rPr>
          <w:rFonts w:ascii="Arial" w:eastAsia="Times New Roman" w:hAnsi="Arial" w:cs="Arial"/>
          <w:b/>
          <w:color w:val="ED0000"/>
          <w:sz w:val="24"/>
          <w:szCs w:val="24"/>
        </w:rPr>
        <w:t xml:space="preserve">  </w:t>
      </w:r>
    </w:p>
    <w:p w14:paraId="309A715D" w14:textId="77777777" w:rsidR="00C56500" w:rsidRPr="004F0CD3" w:rsidRDefault="00C56500" w:rsidP="00C56500">
      <w:pPr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3FB7910A" w14:textId="77777777" w:rsidR="002F614E" w:rsidRDefault="002F614E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769C2B60" w:rsidR="00D9451E" w:rsidRPr="004F0CD3" w:rsidRDefault="004F62B4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(</w:t>
      </w:r>
      <w:r w:rsidR="00D9451E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</w:t>
      </w:r>
      <w:r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)</w:t>
      </w:r>
      <w:r w:rsidR="009B2BFA" w:rsidRPr="004F0CD3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75AEB80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</w:rPr>
      </w:pPr>
    </w:p>
    <w:p w14:paraId="4D1BCA3C" w14:textId="79BC51A9" w:rsidR="00386B59" w:rsidRPr="00386B59" w:rsidRDefault="00386B59" w:rsidP="00386B59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Financial Study results</w:t>
      </w:r>
    </w:p>
    <w:p w14:paraId="5510F350" w14:textId="77777777" w:rsidR="007D0D91" w:rsidRDefault="007D0D91" w:rsidP="007D0D91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4E291113" w14:textId="77777777" w:rsid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0A2F50C0" w14:textId="77777777" w:rsid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3F0D1F56" w14:textId="77777777" w:rsidR="002F614E" w:rsidRP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6AE16245" w14:textId="77777777" w:rsidR="00CE0594" w:rsidRP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2F614E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4F0CD3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17B096EA" w14:textId="77777777" w:rsid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213A946E" w14:textId="77777777" w:rsid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113804B5" w14:textId="77777777" w:rsid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414C6BE3" w14:textId="77777777" w:rsid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72A826CF" w14:textId="77777777" w:rsidR="002F614E" w:rsidRPr="002F614E" w:rsidRDefault="002F614E" w:rsidP="002F614E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 xml:space="preserve">(In accordance </w:t>
      </w:r>
      <w:proofErr w:type="gramStart"/>
      <w:r w:rsidRPr="002F3E8F">
        <w:rPr>
          <w:rFonts w:ascii="Arial" w:hAnsi="Arial" w:cs="Arial"/>
          <w:sz w:val="20"/>
          <w:szCs w:val="20"/>
        </w:rPr>
        <w:t>to</w:t>
      </w:r>
      <w:proofErr w:type="gramEnd"/>
      <w:r w:rsidRPr="002F3E8F">
        <w:rPr>
          <w:rFonts w:ascii="Arial" w:hAnsi="Arial" w:cs="Arial"/>
          <w:sz w:val="20"/>
          <w:szCs w:val="20"/>
        </w:rPr>
        <w:t xml:space="preserve">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54304C76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727DF3F1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67DE3F53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614E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17A8"/>
    <w:rsid w:val="003426CC"/>
    <w:rsid w:val="00346955"/>
    <w:rsid w:val="0034768C"/>
    <w:rsid w:val="003477DC"/>
    <w:rsid w:val="00350145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8F"/>
    <w:rsid w:val="00430409"/>
    <w:rsid w:val="004318B0"/>
    <w:rsid w:val="00434198"/>
    <w:rsid w:val="004372AF"/>
    <w:rsid w:val="00441809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0CD3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3725"/>
    <w:rsid w:val="005A24D3"/>
    <w:rsid w:val="005A5414"/>
    <w:rsid w:val="005B08D6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7653"/>
    <w:rsid w:val="007E7F18"/>
    <w:rsid w:val="007F0693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27CCD"/>
    <w:rsid w:val="00C315AD"/>
    <w:rsid w:val="00C3271A"/>
    <w:rsid w:val="00C32B29"/>
    <w:rsid w:val="00C338D1"/>
    <w:rsid w:val="00C36418"/>
    <w:rsid w:val="00C4067C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2024-02-13T22:33:00Z</cp:lastPrinted>
  <dcterms:created xsi:type="dcterms:W3CDTF">2024-02-13T22:39:00Z</dcterms:created>
  <dcterms:modified xsi:type="dcterms:W3CDTF">2025-03-24T18:16:00Z</dcterms:modified>
</cp:coreProperties>
</file>