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711C8C90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D54EBC">
        <w:rPr>
          <w:rFonts w:ascii="Arial" w:hAnsi="Arial" w:cs="Arial"/>
          <w:b/>
          <w:sz w:val="24"/>
          <w:szCs w:val="24"/>
        </w:rPr>
        <w:t>March</w:t>
      </w:r>
      <w:r w:rsidR="003B1232">
        <w:rPr>
          <w:rFonts w:ascii="Arial" w:hAnsi="Arial" w:cs="Arial"/>
          <w:b/>
          <w:sz w:val="24"/>
          <w:szCs w:val="24"/>
        </w:rPr>
        <w:t xml:space="preserve"> </w:t>
      </w:r>
      <w:r w:rsidR="00D54EBC">
        <w:rPr>
          <w:rFonts w:ascii="Arial" w:hAnsi="Arial" w:cs="Arial"/>
          <w:b/>
          <w:sz w:val="24"/>
          <w:szCs w:val="24"/>
        </w:rPr>
        <w:t>11</w:t>
      </w:r>
      <w:r w:rsidR="003B1232">
        <w:rPr>
          <w:rFonts w:ascii="Arial" w:hAnsi="Arial" w:cs="Arial"/>
          <w:b/>
          <w:sz w:val="24"/>
          <w:szCs w:val="24"/>
        </w:rPr>
        <w:t>, 2025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6D22337A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CA1CFD" w:rsidRPr="002D28AD">
        <w:rPr>
          <w:rFonts w:ascii="Arial" w:hAnsi="Arial" w:cs="Arial"/>
          <w:b/>
          <w:color w:val="A20000"/>
          <w:sz w:val="24"/>
          <w:szCs w:val="24"/>
        </w:rPr>
        <w:t>TIME:</w:t>
      </w:r>
      <w:r w:rsidR="00CA1CFD">
        <w:rPr>
          <w:rFonts w:ascii="Arial" w:hAnsi="Arial" w:cs="Arial"/>
          <w:b/>
          <w:color w:val="A20000"/>
          <w:sz w:val="24"/>
          <w:szCs w:val="24"/>
        </w:rPr>
        <w:t xml:space="preserve"> __________</w:t>
      </w:r>
      <w:r w:rsidR="00CA1CFD">
        <w:rPr>
          <w:rFonts w:ascii="Arial" w:hAnsi="Arial" w:cs="Arial"/>
          <w:b/>
          <w:color w:val="A20000"/>
          <w:sz w:val="24"/>
          <w:szCs w:val="24"/>
          <w:u w:val="single"/>
        </w:rPr>
        <w:t xml:space="preserve"> 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3F7F46D" w14:textId="35276871" w:rsidR="00333F20" w:rsidRPr="000577F1" w:rsidRDefault="00333F20" w:rsidP="00333F2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Accounts Payable</w:t>
      </w:r>
      <w:r w:rsidR="00712169">
        <w:rPr>
          <w:rFonts w:ascii="Arial" w:eastAsia="Times New Roman" w:hAnsi="Arial" w:cs="Arial"/>
          <w:b/>
          <w:sz w:val="24"/>
          <w:szCs w:val="24"/>
        </w:rPr>
        <w:t xml:space="preserve"> warrant register</w:t>
      </w:r>
      <w:r>
        <w:rPr>
          <w:rFonts w:ascii="Arial" w:eastAsia="Times New Roman" w:hAnsi="Arial" w:cs="Arial"/>
          <w:b/>
          <w:sz w:val="24"/>
          <w:szCs w:val="24"/>
        </w:rPr>
        <w:t xml:space="preserve">, Petty Cash and Approval of Meeting Minutes for </w:t>
      </w:r>
      <w:r w:rsidR="00D54EBC">
        <w:rPr>
          <w:rFonts w:ascii="Arial" w:eastAsia="Times New Roman" w:hAnsi="Arial" w:cs="Arial"/>
          <w:b/>
          <w:sz w:val="24"/>
          <w:szCs w:val="24"/>
        </w:rPr>
        <w:t>February 11</w:t>
      </w:r>
      <w:r>
        <w:rPr>
          <w:rFonts w:ascii="Arial" w:eastAsia="Times New Roman" w:hAnsi="Arial" w:cs="Arial"/>
          <w:b/>
          <w:sz w:val="24"/>
          <w:szCs w:val="24"/>
        </w:rPr>
        <w:t>,202</w:t>
      </w:r>
      <w:r w:rsidR="00712169">
        <w:rPr>
          <w:rFonts w:ascii="Arial" w:eastAsia="Times New Roman" w:hAnsi="Arial" w:cs="Arial"/>
          <w:b/>
          <w:sz w:val="24"/>
          <w:szCs w:val="24"/>
        </w:rPr>
        <w:t>5</w:t>
      </w:r>
    </w:p>
    <w:p w14:paraId="5A68AC06" w14:textId="77777777" w:rsidR="00333F20" w:rsidRPr="000577F1" w:rsidRDefault="00333F20" w:rsidP="00333F20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7C9C4562" w14:textId="2985CA52" w:rsidR="00333F20" w:rsidRPr="002D28AD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 xml:space="preserve">Warrant </w:t>
      </w:r>
      <w:proofErr w:type="gramStart"/>
      <w:r w:rsidRPr="00772D54">
        <w:rPr>
          <w:rFonts w:ascii="Arial" w:eastAsia="Times New Roman" w:hAnsi="Arial" w:cs="Arial"/>
          <w:b/>
          <w:sz w:val="24"/>
          <w:szCs w:val="24"/>
        </w:rPr>
        <w:t>Registers: #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32622"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11608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-11</w:t>
      </w:r>
      <w:r w:rsidR="00712169"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</w:t>
      </w:r>
      <w:r w:rsidR="002D28AD"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</w:t>
      </w:r>
      <w:r w:rsidR="00702EC3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</w:t>
      </w:r>
    </w:p>
    <w:p w14:paraId="121EAD53" w14:textId="77777777" w:rsidR="00333F20" w:rsidRPr="002D28AD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158181CA" w14:textId="77777777" w:rsidR="00702EC3" w:rsidRPr="002D28AD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bookmarkEnd w:id="1"/>
      <w:bookmarkEnd w:id="2"/>
      <w:bookmarkEnd w:id="3"/>
      <w:bookmarkEnd w:id="4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81,</w:t>
      </w:r>
      <w: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628.15</w:t>
      </w:r>
    </w:p>
    <w:p w14:paraId="245CE718" w14:textId="77777777" w:rsidR="00702EC3" w:rsidRPr="0042747C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SAO Audit                   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    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0.00</w:t>
      </w:r>
    </w:p>
    <w:p w14:paraId="1B1A4CDA" w14:textId="77777777" w:rsidR="00702EC3" w:rsidRPr="008977B3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bookmarkEnd w:id="6"/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 10,584.69</w:t>
      </w:r>
    </w:p>
    <w:p w14:paraId="5B030576" w14:textId="77777777" w:rsidR="00702EC3" w:rsidRPr="00E3750A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Service Contract Renewal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  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0.00</w:t>
      </w:r>
    </w:p>
    <w:p w14:paraId="1DF55789" w14:textId="77777777" w:rsidR="00702EC3" w:rsidRPr="004A4FA7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sz w:val="24"/>
          <w:szCs w:val="24"/>
        </w:rPr>
      </w:pPr>
      <w:r w:rsidRPr="004A4FA7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Pr="004A4FA7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  </w:t>
      </w:r>
      <w:bookmarkEnd w:id="5"/>
      <w: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92,212.84</w:t>
      </w:r>
    </w:p>
    <w:p w14:paraId="781EB073" w14:textId="77777777" w:rsidR="00333F20" w:rsidRPr="00A01D5D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Cash: $</w:t>
      </w:r>
      <w:r>
        <w:rPr>
          <w:rFonts w:ascii="Arial" w:eastAsia="Times New Roman" w:hAnsi="Arial" w:cs="Arial"/>
          <w:b/>
          <w:sz w:val="24"/>
          <w:szCs w:val="24"/>
        </w:rPr>
        <w:t>250</w:t>
      </w:r>
      <w:r w:rsidRPr="00A01D5D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00</w:t>
      </w:r>
      <w:r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641F77" w14:textId="77777777" w:rsidR="00333F20" w:rsidRPr="00772D54" w:rsidRDefault="00333F20" w:rsidP="00333F20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38180374" w14:textId="77777777" w:rsidR="00333F20" w:rsidRDefault="00333F20" w:rsidP="00333F20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C495036" w14:textId="4D6C74EC" w:rsidR="00333F20" w:rsidRDefault="00333F20" w:rsidP="00333F20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Verified by Commissioner_______________ before today’s </w:t>
      </w:r>
      <w:r w:rsidR="00D54EBC">
        <w:rPr>
          <w:rFonts w:ascii="Arial" w:hAnsi="Arial" w:cs="Arial"/>
          <w:b/>
          <w:sz w:val="24"/>
          <w:szCs w:val="24"/>
        </w:rPr>
        <w:t>March 11</w:t>
      </w:r>
      <w:r w:rsidR="003B1232">
        <w:rPr>
          <w:rFonts w:ascii="Arial" w:hAnsi="Arial" w:cs="Arial"/>
          <w:b/>
          <w:sz w:val="24"/>
          <w:szCs w:val="24"/>
        </w:rPr>
        <w:t>, 2025</w:t>
      </w:r>
    </w:p>
    <w:p w14:paraId="7396DDA3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7DC1B4FD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83096C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2DCD646B" w14:textId="77777777" w:rsidR="00053233" w:rsidRDefault="00053233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D89752A" w14:textId="77777777" w:rsidR="00BD20A4" w:rsidRDefault="00BD20A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3D025617" w14:textId="77777777" w:rsidR="00BD20A4" w:rsidRDefault="00BD20A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23E968C" w14:textId="78961642" w:rsidR="007368A7" w:rsidRDefault="001A484C" w:rsidP="0048584F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38E36C63" w14:textId="1B6ED301" w:rsidR="00C05B2F" w:rsidRDefault="00C05B2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7D94A68" w14:textId="04EA2139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78FECC88" w14:textId="77777777" w:rsidR="007E11B8" w:rsidRDefault="007E11B8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6D232993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1A1EDB7E" w14:textId="77777777" w:rsidR="00897820" w:rsidRDefault="0089782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B642208" w14:textId="516E9389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27CA31A2" w14:textId="77777777" w:rsidR="0051196B" w:rsidRDefault="0051196B" w:rsidP="00D54EBC">
      <w:pPr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70029E6" w14:textId="77777777" w:rsidR="00BD20A4" w:rsidRDefault="0095515E" w:rsidP="00BD20A4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Rasor Rd Property</w:t>
      </w:r>
    </w:p>
    <w:p w14:paraId="70165F8D" w14:textId="77777777" w:rsidR="00D54EBC" w:rsidRDefault="00D54EB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D9A6B90" w14:textId="048DEA2C" w:rsidR="00CF138B" w:rsidRDefault="00CF138B" w:rsidP="0083096C">
      <w:pPr>
        <w:ind w:firstLine="450"/>
        <w:rPr>
          <w:rFonts w:ascii="Arial" w:eastAsia="Times New Roman" w:hAnsi="Arial" w:cs="Arial"/>
          <w:b/>
          <w:sz w:val="24"/>
          <w:szCs w:val="24"/>
        </w:rPr>
      </w:pPr>
      <w:r w:rsidRPr="00CF138B">
        <w:rPr>
          <w:rFonts w:ascii="Arial" w:eastAsia="Times New Roman" w:hAnsi="Arial" w:cs="Arial"/>
          <w:b/>
          <w:sz w:val="24"/>
          <w:szCs w:val="24"/>
        </w:rPr>
        <w:lastRenderedPageBreak/>
        <w:t>In House Projects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2E37CE56" w:rsidR="00D9451E" w:rsidRPr="002D28AD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</w:t>
      </w:r>
      <w:r w:rsidR="00D54EBC"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to report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CB1CFC"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A4CFA4C" w14:textId="75DCEC6E" w:rsidR="009B3F1A" w:rsidRDefault="007D74B4" w:rsidP="009B3F1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6EC661" w14:textId="77777777" w:rsidR="00866A2E" w:rsidRDefault="00866A2E" w:rsidP="00866A2E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CE8602F" w14:textId="387933D3" w:rsidR="009B3F1A" w:rsidRDefault="009B3F1A" w:rsidP="009B3F1A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</w:t>
      </w:r>
      <w:proofErr w:type="gramEnd"/>
      <w:r w:rsidR="003D47B7" w:rsidRPr="001864FA">
        <w:rPr>
          <w:rFonts w:ascii="Arial" w:eastAsia="Times New Roman" w:hAnsi="Arial" w:cs="Arial"/>
          <w:b/>
          <w:sz w:val="24"/>
          <w:szCs w:val="24"/>
        </w:rPr>
        <w:t xml:space="preserve">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E32392A" w14:textId="77777777" w:rsidR="006167BA" w:rsidRDefault="006167BA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29A8CBB" w14:textId="77777777" w:rsidR="006167BA" w:rsidRDefault="006167BA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F8FD21C" w14:textId="77777777" w:rsidR="006167BA" w:rsidRDefault="006167BA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2D28AD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254C53A" w14:textId="77777777" w:rsidR="00D02B45" w:rsidRDefault="00D02B45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2435E9B" w14:textId="77777777" w:rsidR="00D02B45" w:rsidRDefault="00D02B45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02A80C93" w14:textId="77777777" w:rsidR="00D02B45" w:rsidRDefault="00D02B45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37C597F8" w14:textId="77777777" w:rsidR="00D02B45" w:rsidRPr="00155F5A" w:rsidRDefault="00D02B45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>(In accordance to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6928F0CF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0A9B7E65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D8EC503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1D98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3233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B770F"/>
    <w:rsid w:val="000C41B3"/>
    <w:rsid w:val="000D0E98"/>
    <w:rsid w:val="000D1CBF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2622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101D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2230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17F30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D28AD"/>
    <w:rsid w:val="002D314B"/>
    <w:rsid w:val="002E083F"/>
    <w:rsid w:val="002E210B"/>
    <w:rsid w:val="002F04BA"/>
    <w:rsid w:val="002F08AB"/>
    <w:rsid w:val="002F3E8F"/>
    <w:rsid w:val="002F5CB4"/>
    <w:rsid w:val="002F7689"/>
    <w:rsid w:val="002F7ADF"/>
    <w:rsid w:val="0030037F"/>
    <w:rsid w:val="003011B9"/>
    <w:rsid w:val="003048FA"/>
    <w:rsid w:val="00305809"/>
    <w:rsid w:val="0030784A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3F2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232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5E8F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89E"/>
    <w:rsid w:val="00461F14"/>
    <w:rsid w:val="004628EE"/>
    <w:rsid w:val="0046460E"/>
    <w:rsid w:val="004664B5"/>
    <w:rsid w:val="004700C5"/>
    <w:rsid w:val="004721AB"/>
    <w:rsid w:val="004742B1"/>
    <w:rsid w:val="00480A55"/>
    <w:rsid w:val="00481AE4"/>
    <w:rsid w:val="0048306B"/>
    <w:rsid w:val="004838CF"/>
    <w:rsid w:val="004853B6"/>
    <w:rsid w:val="0048584F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489F"/>
    <w:rsid w:val="004A4FA7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B26"/>
    <w:rsid w:val="00500E12"/>
    <w:rsid w:val="00503189"/>
    <w:rsid w:val="00505D2A"/>
    <w:rsid w:val="00506C1B"/>
    <w:rsid w:val="00510072"/>
    <w:rsid w:val="0051196B"/>
    <w:rsid w:val="00511CD1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17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6773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167BA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239E"/>
    <w:rsid w:val="00653748"/>
    <w:rsid w:val="006578ED"/>
    <w:rsid w:val="00657F73"/>
    <w:rsid w:val="0066044B"/>
    <w:rsid w:val="00660C7C"/>
    <w:rsid w:val="0066460F"/>
    <w:rsid w:val="00671223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2EC3"/>
    <w:rsid w:val="00706E5C"/>
    <w:rsid w:val="007076B3"/>
    <w:rsid w:val="00710D18"/>
    <w:rsid w:val="00711761"/>
    <w:rsid w:val="007119C7"/>
    <w:rsid w:val="00712169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A5229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1B8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2D18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2800"/>
    <w:rsid w:val="008251CB"/>
    <w:rsid w:val="00827CBE"/>
    <w:rsid w:val="00827E56"/>
    <w:rsid w:val="008304DB"/>
    <w:rsid w:val="0083096C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66A2E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97820"/>
    <w:rsid w:val="008A00A8"/>
    <w:rsid w:val="008A0BC9"/>
    <w:rsid w:val="008A1D04"/>
    <w:rsid w:val="008A2CBB"/>
    <w:rsid w:val="008A31F9"/>
    <w:rsid w:val="008A4192"/>
    <w:rsid w:val="008B2939"/>
    <w:rsid w:val="008B2C4A"/>
    <w:rsid w:val="008B63B9"/>
    <w:rsid w:val="008B7207"/>
    <w:rsid w:val="008C29B6"/>
    <w:rsid w:val="008C438E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225E"/>
    <w:rsid w:val="00952C16"/>
    <w:rsid w:val="00953255"/>
    <w:rsid w:val="00953372"/>
    <w:rsid w:val="009537F9"/>
    <w:rsid w:val="0095515E"/>
    <w:rsid w:val="00960052"/>
    <w:rsid w:val="009625D4"/>
    <w:rsid w:val="00963B73"/>
    <w:rsid w:val="00963BCD"/>
    <w:rsid w:val="00964ECD"/>
    <w:rsid w:val="00965442"/>
    <w:rsid w:val="009669C4"/>
    <w:rsid w:val="00970861"/>
    <w:rsid w:val="00971B51"/>
    <w:rsid w:val="00971CEA"/>
    <w:rsid w:val="00972DBD"/>
    <w:rsid w:val="00975EFD"/>
    <w:rsid w:val="0097602B"/>
    <w:rsid w:val="00981C99"/>
    <w:rsid w:val="00981E16"/>
    <w:rsid w:val="009823FF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3F1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6DA5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5799E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4BFF"/>
    <w:rsid w:val="00AF56B5"/>
    <w:rsid w:val="00AF59C8"/>
    <w:rsid w:val="00AF67BC"/>
    <w:rsid w:val="00AF6957"/>
    <w:rsid w:val="00AF6DE8"/>
    <w:rsid w:val="00B009E9"/>
    <w:rsid w:val="00B00A1F"/>
    <w:rsid w:val="00B0103E"/>
    <w:rsid w:val="00B01152"/>
    <w:rsid w:val="00B01776"/>
    <w:rsid w:val="00B01AB0"/>
    <w:rsid w:val="00B02876"/>
    <w:rsid w:val="00B0395B"/>
    <w:rsid w:val="00B05643"/>
    <w:rsid w:val="00B074C8"/>
    <w:rsid w:val="00B103FD"/>
    <w:rsid w:val="00B106DF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0A4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5A0"/>
    <w:rsid w:val="00BF09BC"/>
    <w:rsid w:val="00BF338D"/>
    <w:rsid w:val="00BF3466"/>
    <w:rsid w:val="00BF4646"/>
    <w:rsid w:val="00BF4AA8"/>
    <w:rsid w:val="00BF5527"/>
    <w:rsid w:val="00BF7110"/>
    <w:rsid w:val="00C02F8F"/>
    <w:rsid w:val="00C05B2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1CFD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138B"/>
    <w:rsid w:val="00CF27BB"/>
    <w:rsid w:val="00CF3634"/>
    <w:rsid w:val="00CF3793"/>
    <w:rsid w:val="00CF40B8"/>
    <w:rsid w:val="00CF5505"/>
    <w:rsid w:val="00CF5CB1"/>
    <w:rsid w:val="00CF77A1"/>
    <w:rsid w:val="00D01297"/>
    <w:rsid w:val="00D02B45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4EBC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2A8F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6D62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500D"/>
    <w:rsid w:val="00ED6AF5"/>
    <w:rsid w:val="00EE1989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635"/>
    <w:rsid w:val="00F51A01"/>
    <w:rsid w:val="00F51F9A"/>
    <w:rsid w:val="00F52CED"/>
    <w:rsid w:val="00F543D3"/>
    <w:rsid w:val="00F54AB4"/>
    <w:rsid w:val="00F54B15"/>
    <w:rsid w:val="00F54C38"/>
    <w:rsid w:val="00F55B02"/>
    <w:rsid w:val="00F6048D"/>
    <w:rsid w:val="00F62750"/>
    <w:rsid w:val="00F62AE8"/>
    <w:rsid w:val="00F649FF"/>
    <w:rsid w:val="00F65AC7"/>
    <w:rsid w:val="00F66652"/>
    <w:rsid w:val="00F671E3"/>
    <w:rsid w:val="00F70106"/>
    <w:rsid w:val="00F7051F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C7B8D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2025-03-11T20:19:00Z</cp:lastPrinted>
  <dcterms:created xsi:type="dcterms:W3CDTF">2025-03-11T19:56:00Z</dcterms:created>
  <dcterms:modified xsi:type="dcterms:W3CDTF">2025-03-11T20:19:00Z</dcterms:modified>
</cp:coreProperties>
</file>