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625462BC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90629C">
        <w:rPr>
          <w:rFonts w:ascii="Arial" w:hAnsi="Arial" w:cs="Arial"/>
          <w:b/>
          <w:sz w:val="24"/>
          <w:szCs w:val="24"/>
        </w:rPr>
        <w:t>March 12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CC729A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6B60F233" w:rsidR="005728AD" w:rsidRPr="00CC729A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 xml:space="preserve">Warrant </w:t>
      </w:r>
      <w:proofErr w:type="gramStart"/>
      <w:r w:rsidRPr="00772D54">
        <w:rPr>
          <w:rFonts w:ascii="Arial" w:eastAsia="Times New Roman" w:hAnsi="Arial" w:cs="Arial"/>
          <w:b/>
          <w:sz w:val="24"/>
          <w:szCs w:val="24"/>
        </w:rPr>
        <w:t>Registers: #</w:t>
      </w:r>
      <w:proofErr w:type="gramEnd"/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00AF0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</w:t>
      </w:r>
      <w:r w:rsidR="00261A09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95</w:t>
      </w:r>
      <w:r w:rsidR="00322C0B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1033</w:t>
      </w:r>
    </w:p>
    <w:p w14:paraId="619E38FA" w14:textId="77777777" w:rsidR="00124661" w:rsidRPr="00CC729A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3477BA2B" w:rsidR="0098354C" w:rsidRPr="00CC729A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79</w:t>
      </w:r>
      <w:r w:rsidR="00862C6E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737</w:t>
      </w:r>
      <w:r w:rsidR="00261A09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69</w:t>
      </w:r>
    </w:p>
    <w:p w14:paraId="56AF6041" w14:textId="4E1E8573" w:rsidR="00107023" w:rsidRPr="004853B6" w:rsidRDefault="00261A09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Vision Software </w:t>
      </w:r>
      <w:r w:rsidR="008977B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  <w:t xml:space="preserve">   $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90629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72B6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26B34E0B" w14:textId="6B3E3FB2" w:rsidR="004853B6" w:rsidRPr="008E4B22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ARPA funds distributed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862C6E">
        <w:rPr>
          <w:rFonts w:ascii="Arial" w:eastAsia="Times New Roman" w:hAnsi="Arial" w:cs="Arial"/>
          <w:b/>
          <w:sz w:val="24"/>
          <w:szCs w:val="24"/>
        </w:rPr>
        <w:t>$</w:t>
      </w:r>
      <w:r w:rsidR="0090629C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35,192.44</w:t>
      </w:r>
    </w:p>
    <w:p w14:paraId="7BC21237" w14:textId="03F27B4D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261A09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  </w:t>
      </w:r>
      <w:r w:rsidR="001972B6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261A09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322C0B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</w:t>
      </w:r>
      <w:r w:rsidR="00261A09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145B1DEA" w14:textId="50080AB7" w:rsidR="008977B3" w:rsidRPr="00E3750A" w:rsidRDefault="008977B3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   $    </w:t>
      </w:r>
    </w:p>
    <w:p w14:paraId="06AF2E7D" w14:textId="1008C128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114</w:t>
      </w:r>
      <w:r w:rsidR="001972B6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930</w:t>
      </w:r>
      <w:r w:rsidR="00556EF3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90629C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13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7B361F51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0C94">
        <w:rPr>
          <w:rFonts w:ascii="Arial" w:hAnsi="Arial" w:cs="Arial"/>
          <w:b/>
          <w:sz w:val="24"/>
          <w:szCs w:val="24"/>
        </w:rPr>
        <w:t>February 13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709D916C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91436">
        <w:rPr>
          <w:rFonts w:ascii="Arial" w:hAnsi="Arial" w:cs="Arial"/>
          <w:b/>
          <w:sz w:val="24"/>
          <w:szCs w:val="24"/>
        </w:rPr>
        <w:t xml:space="preserve">February </w:t>
      </w:r>
      <w:r w:rsidR="00340C94">
        <w:rPr>
          <w:rFonts w:ascii="Arial" w:hAnsi="Arial" w:cs="Arial"/>
          <w:b/>
          <w:sz w:val="24"/>
          <w:szCs w:val="24"/>
        </w:rPr>
        <w:t>27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D7B1283" w14:textId="6F513C2F" w:rsidR="00386B59" w:rsidRDefault="00386B59" w:rsidP="00386B59">
      <w:pPr>
        <w:ind w:left="450"/>
        <w:rPr>
          <w:rFonts w:ascii="Arial" w:eastAsia="Times New Roman" w:hAnsi="Arial" w:cs="Arial"/>
          <w:b/>
          <w:sz w:val="24"/>
          <w:szCs w:val="24"/>
        </w:rPr>
      </w:pPr>
      <w:r w:rsidRPr="00386B59">
        <w:rPr>
          <w:rFonts w:ascii="Arial" w:eastAsia="Times New Roman" w:hAnsi="Arial" w:cs="Arial"/>
          <w:b/>
          <w:sz w:val="24"/>
          <w:szCs w:val="24"/>
        </w:rPr>
        <w:t>Leak Adjustments</w:t>
      </w:r>
    </w:p>
    <w:p w14:paraId="0F23EFD2" w14:textId="4D7908F0" w:rsidR="00386B59" w:rsidRPr="00CC729A" w:rsidRDefault="00721D60" w:rsidP="00386B59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CC729A">
        <w:rPr>
          <w:rFonts w:ascii="Arial" w:eastAsia="Times New Roman" w:hAnsi="Arial" w:cs="Arial"/>
          <w:b/>
          <w:color w:val="ED0000"/>
          <w:sz w:val="24"/>
          <w:szCs w:val="24"/>
        </w:rPr>
        <w:t>2</w:t>
      </w:r>
      <w:r w:rsidR="00386B59" w:rsidRPr="00CC729A">
        <w:rPr>
          <w:rFonts w:ascii="Arial" w:eastAsia="Times New Roman" w:hAnsi="Arial" w:cs="Arial"/>
          <w:b/>
          <w:color w:val="ED0000"/>
          <w:sz w:val="24"/>
          <w:szCs w:val="24"/>
        </w:rPr>
        <w:t xml:space="preserve"> leak adjustments</w:t>
      </w:r>
      <w:r w:rsidR="00862C6E" w:rsidRPr="00CC729A">
        <w:rPr>
          <w:rFonts w:ascii="Arial" w:eastAsia="Times New Roman" w:hAnsi="Arial" w:cs="Arial"/>
          <w:b/>
          <w:color w:val="ED0000"/>
          <w:sz w:val="24"/>
          <w:szCs w:val="24"/>
        </w:rPr>
        <w:t xml:space="preserve"> </w:t>
      </w:r>
      <w:r w:rsidRPr="00CC729A">
        <w:rPr>
          <w:rFonts w:ascii="Arial" w:eastAsia="Times New Roman" w:hAnsi="Arial" w:cs="Arial"/>
          <w:b/>
          <w:color w:val="ED0000"/>
          <w:sz w:val="24"/>
          <w:szCs w:val="24"/>
        </w:rPr>
        <w:t>A</w:t>
      </w:r>
      <w:r w:rsidR="00862C6E" w:rsidRPr="00CC729A">
        <w:rPr>
          <w:rFonts w:ascii="Arial" w:eastAsia="Times New Roman" w:hAnsi="Arial" w:cs="Arial"/>
          <w:b/>
          <w:color w:val="ED0000"/>
          <w:sz w:val="24"/>
          <w:szCs w:val="24"/>
        </w:rPr>
        <w:t>ccount #0</w:t>
      </w:r>
      <w:r w:rsidRPr="00CC729A">
        <w:rPr>
          <w:rFonts w:ascii="Arial" w:eastAsia="Times New Roman" w:hAnsi="Arial" w:cs="Arial"/>
          <w:b/>
          <w:color w:val="ED0000"/>
          <w:sz w:val="24"/>
          <w:szCs w:val="24"/>
        </w:rPr>
        <w:t>313</w:t>
      </w:r>
    </w:p>
    <w:p w14:paraId="15EDB32C" w14:textId="27BCE863" w:rsidR="00721D60" w:rsidRPr="00CC729A" w:rsidRDefault="00721D60" w:rsidP="00386B59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CC729A">
        <w:rPr>
          <w:rFonts w:ascii="Arial" w:eastAsia="Times New Roman" w:hAnsi="Arial" w:cs="Arial"/>
          <w:b/>
          <w:color w:val="ED0000"/>
          <w:sz w:val="24"/>
          <w:szCs w:val="24"/>
        </w:rPr>
        <w:tab/>
      </w:r>
      <w:r w:rsidRPr="00CC729A">
        <w:rPr>
          <w:rFonts w:ascii="Arial" w:eastAsia="Times New Roman" w:hAnsi="Arial" w:cs="Arial"/>
          <w:b/>
          <w:color w:val="ED0000"/>
          <w:sz w:val="24"/>
          <w:szCs w:val="24"/>
        </w:rPr>
        <w:tab/>
      </w:r>
      <w:r w:rsidRPr="00CC729A">
        <w:rPr>
          <w:rFonts w:ascii="Arial" w:eastAsia="Times New Roman" w:hAnsi="Arial" w:cs="Arial"/>
          <w:b/>
          <w:color w:val="ED0000"/>
          <w:sz w:val="24"/>
          <w:szCs w:val="24"/>
        </w:rPr>
        <w:tab/>
        <w:t xml:space="preserve">       Account #0244</w:t>
      </w:r>
    </w:p>
    <w:p w14:paraId="665D060B" w14:textId="77777777" w:rsidR="00386B59" w:rsidRPr="00CC729A" w:rsidRDefault="00386B59" w:rsidP="00386B59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</w:p>
    <w:p w14:paraId="05859BDA" w14:textId="13D00E65" w:rsidR="00D63564" w:rsidRDefault="00D6356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Rasor Road </w:t>
      </w:r>
      <w:r w:rsidR="00B90255">
        <w:rPr>
          <w:rFonts w:ascii="Arial" w:eastAsia="Times New Roman" w:hAnsi="Arial" w:cs="Arial"/>
          <w:b/>
          <w:sz w:val="24"/>
          <w:szCs w:val="24"/>
        </w:rPr>
        <w:t>site expansion</w:t>
      </w:r>
    </w:p>
    <w:p w14:paraId="1D7FA9FB" w14:textId="77777777" w:rsidR="00B174B6" w:rsidRDefault="00B174B6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702E763C" w:rsidR="005F005E" w:rsidRDefault="00B174B6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</w:t>
      </w:r>
      <w:r w:rsidR="00442DD1"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223E968C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52F45F69" w14:textId="77777777" w:rsidR="00DE265F" w:rsidRDefault="00DE265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67F76CF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478B3989" w14:textId="77777777" w:rsidR="00721D60" w:rsidRPr="00721D60" w:rsidRDefault="00721D60" w:rsidP="009D12C1">
      <w:pPr>
        <w:ind w:firstLine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Well 6 Project</w:t>
      </w:r>
    </w:p>
    <w:p w14:paraId="73C6CC24" w14:textId="77777777" w:rsidR="00B174B6" w:rsidRDefault="00B174B6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45A8B223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769C2B60" w:rsidR="00D9451E" w:rsidRPr="00CC729A" w:rsidRDefault="004F62B4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(</w:t>
      </w:r>
      <w:r w:rsidR="00D9451E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</w:t>
      </w:r>
      <w:r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)</w:t>
      </w:r>
      <w:r w:rsidR="009B2BFA" w:rsidRPr="00CC729A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2A50B936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449AF972" w14:textId="77777777" w:rsidR="00D72E9F" w:rsidRPr="00386B59" w:rsidRDefault="00D72E9F" w:rsidP="00D72E9F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Financial Study results</w:t>
      </w:r>
    </w:p>
    <w:p w14:paraId="086076C4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7B8E357" w14:textId="77777777" w:rsidR="00D72E9F" w:rsidRPr="00CC729A" w:rsidRDefault="00D72E9F" w:rsidP="00D72E9F">
      <w:pPr>
        <w:pStyle w:val="ListParagraph"/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CC729A">
        <w:rPr>
          <w:rFonts w:ascii="Arial" w:eastAsia="Times New Roman" w:hAnsi="Arial" w:cs="Arial"/>
          <w:b/>
          <w:color w:val="ED0000"/>
          <w:sz w:val="24"/>
          <w:szCs w:val="24"/>
        </w:rPr>
        <w:t>Discussion</w:t>
      </w:r>
    </w:p>
    <w:p w14:paraId="64DB1AAB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5AEB80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</w:rPr>
      </w:pP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CC729A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>(In accordance to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0D4910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2FD1C844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3ABEC083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334D1956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7631"/>
    <w:rsid w:val="00161772"/>
    <w:rsid w:val="00161CE8"/>
    <w:rsid w:val="00163827"/>
    <w:rsid w:val="00163CAB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10AEC"/>
    <w:rsid w:val="00411B6D"/>
    <w:rsid w:val="00412039"/>
    <w:rsid w:val="004126F8"/>
    <w:rsid w:val="00415683"/>
    <w:rsid w:val="004172EE"/>
    <w:rsid w:val="00417A0B"/>
    <w:rsid w:val="00421D01"/>
    <w:rsid w:val="00423E7D"/>
    <w:rsid w:val="0042748F"/>
    <w:rsid w:val="00430409"/>
    <w:rsid w:val="004318B0"/>
    <w:rsid w:val="00434198"/>
    <w:rsid w:val="004372AF"/>
    <w:rsid w:val="00441809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3725"/>
    <w:rsid w:val="005A24D3"/>
    <w:rsid w:val="005A5414"/>
    <w:rsid w:val="005B08D6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7653"/>
    <w:rsid w:val="007E7F18"/>
    <w:rsid w:val="007F0693"/>
    <w:rsid w:val="007F3622"/>
    <w:rsid w:val="007F4F0E"/>
    <w:rsid w:val="007F57D3"/>
    <w:rsid w:val="007F7680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7CBE"/>
    <w:rsid w:val="00827E56"/>
    <w:rsid w:val="008304DB"/>
    <w:rsid w:val="00831A2C"/>
    <w:rsid w:val="00832073"/>
    <w:rsid w:val="00832249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174B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27CCD"/>
    <w:rsid w:val="00C315AD"/>
    <w:rsid w:val="00C3271A"/>
    <w:rsid w:val="00C32B29"/>
    <w:rsid w:val="00C338D1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C729A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4A4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2023-11-28T16:32:00Z</cp:lastPrinted>
  <dcterms:created xsi:type="dcterms:W3CDTF">2024-03-12T21:56:00Z</dcterms:created>
  <dcterms:modified xsi:type="dcterms:W3CDTF">2025-03-24T18:18:00Z</dcterms:modified>
</cp:coreProperties>
</file>