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0784C8DF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510072">
        <w:rPr>
          <w:rFonts w:ascii="Arial" w:hAnsi="Arial" w:cs="Arial"/>
          <w:b/>
          <w:sz w:val="24"/>
          <w:szCs w:val="24"/>
        </w:rPr>
        <w:t>January 9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6B38DE">
        <w:rPr>
          <w:rFonts w:ascii="Arial" w:hAnsi="Arial" w:cs="Arial"/>
          <w:b/>
          <w:color w:val="ED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32A3A9A3" w:rsidR="005728AD" w:rsidRPr="006B38DE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00AF0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10</w:t>
      </w:r>
      <w:r w:rsidR="00F40AA8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8</w:t>
      </w:r>
      <w:r w:rsidR="009F64CA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89</w:t>
      </w:r>
      <w:r w:rsidR="00322C0B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-</w:t>
      </w:r>
      <w:r w:rsidR="00556EF3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10</w:t>
      </w:r>
      <w:r w:rsidR="009F64CA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922</w:t>
      </w:r>
    </w:p>
    <w:p w14:paraId="619E38FA" w14:textId="77777777" w:rsidR="00124661" w:rsidRPr="006B38DE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</w:p>
    <w:p w14:paraId="38E086D3" w14:textId="26D5D976" w:rsidR="0098354C" w:rsidRPr="006B38DE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F64CA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5</w:t>
      </w:r>
      <w:r w:rsidR="008977B3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8</w:t>
      </w:r>
      <w:r w:rsidR="00556EF3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9F64CA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927</w:t>
      </w:r>
      <w:r w:rsidR="00556EF3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9F64CA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78</w:t>
      </w:r>
    </w:p>
    <w:p w14:paraId="56AF6041" w14:textId="4CA56E6C" w:rsidR="00107023" w:rsidRPr="004853B6" w:rsidRDefault="009F64CA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  <w:t xml:space="preserve">   $   </w:t>
      </w:r>
      <w:r w:rsidR="00E128F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</w:p>
    <w:p w14:paraId="26B34E0B" w14:textId="7D04E8AB" w:rsidR="004853B6" w:rsidRPr="008E4B22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ARPA funds distributed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$ </w:t>
      </w:r>
      <w:r w:rsidR="00322C0B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9F64CA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76,004.25</w:t>
      </w:r>
    </w:p>
    <w:p w14:paraId="7BC21237" w14:textId="156DB99B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  </w:t>
      </w:r>
      <w:r w:rsidR="009F64CA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7,565.01</w:t>
      </w:r>
    </w:p>
    <w:p w14:paraId="145B1DEA" w14:textId="50080AB7" w:rsidR="008977B3" w:rsidRPr="00E3750A" w:rsidRDefault="008977B3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   $    </w:t>
      </w:r>
    </w:p>
    <w:p w14:paraId="06AF2E7D" w14:textId="1F01B184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proofErr w:type="gramStart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5F7340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9F64CA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142</w:t>
      </w:r>
      <w:r w:rsidR="00556EF3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9F64CA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497</w:t>
      </w:r>
      <w:r w:rsidR="00556EF3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.0</w:t>
      </w:r>
      <w:r w:rsidR="009F64CA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4</w:t>
      </w:r>
      <w:proofErr w:type="gramEnd"/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4F13C1D0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F34FA">
        <w:rPr>
          <w:rFonts w:ascii="Arial" w:hAnsi="Arial" w:cs="Arial"/>
          <w:b/>
          <w:sz w:val="24"/>
          <w:szCs w:val="24"/>
        </w:rPr>
        <w:t xml:space="preserve">December </w:t>
      </w:r>
      <w:r w:rsidR="00510072">
        <w:rPr>
          <w:rFonts w:ascii="Arial" w:hAnsi="Arial" w:cs="Arial"/>
          <w:b/>
          <w:sz w:val="24"/>
          <w:szCs w:val="24"/>
        </w:rPr>
        <w:t>26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2023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F5CB9B7" w:rsidR="00811EC9" w:rsidRPr="00772D54" w:rsidRDefault="00204BCD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02B9"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26003A81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0072">
        <w:rPr>
          <w:rFonts w:ascii="Arial" w:hAnsi="Arial" w:cs="Arial"/>
          <w:b/>
          <w:sz w:val="24"/>
          <w:szCs w:val="24"/>
        </w:rPr>
        <w:t>January 9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4A512C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00FC963D" w14:textId="77777777" w:rsidR="004A512C" w:rsidRDefault="004A512C" w:rsidP="004A512C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859BDA" w14:textId="13D00E65" w:rsidR="00D63564" w:rsidRDefault="00D6356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Rasor Road </w:t>
      </w:r>
      <w:r w:rsidR="00B90255">
        <w:rPr>
          <w:rFonts w:ascii="Arial" w:eastAsia="Times New Roman" w:hAnsi="Arial" w:cs="Arial"/>
          <w:b/>
          <w:sz w:val="24"/>
          <w:szCs w:val="24"/>
        </w:rPr>
        <w:t>site expansion</w:t>
      </w:r>
    </w:p>
    <w:p w14:paraId="0FE98195" w14:textId="77777777" w:rsidR="00C56500" w:rsidRDefault="00C56500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B8180F5" w14:textId="2C3D7738" w:rsidR="00391121" w:rsidRDefault="00510072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 Ton Truck</w:t>
      </w:r>
      <w:r w:rsidR="00391121">
        <w:rPr>
          <w:rFonts w:ascii="Arial" w:eastAsia="Times New Roman" w:hAnsi="Arial" w:cs="Arial"/>
          <w:b/>
          <w:sz w:val="24"/>
          <w:szCs w:val="24"/>
        </w:rPr>
        <w:t xml:space="preserve"> Purchase Approval</w:t>
      </w:r>
    </w:p>
    <w:p w14:paraId="07426DED" w14:textId="77777777" w:rsidR="00391121" w:rsidRDefault="00391121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7B770820" w14:textId="77777777" w:rsidR="00510072" w:rsidRDefault="00510072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774E1847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52F45F69" w14:textId="77777777" w:rsidR="00DE265F" w:rsidRDefault="00DE265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7528980F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19FDCE46" w14:textId="1863B9F1" w:rsidR="00B90255" w:rsidRDefault="00B90255" w:rsidP="00B90255">
      <w:pPr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B42B635" w14:textId="39A1AACD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MTA Billing</w:t>
      </w:r>
    </w:p>
    <w:p w14:paraId="2D89C829" w14:textId="77777777" w:rsidR="0072236D" w:rsidRPr="005C4E08" w:rsidRDefault="0072236D" w:rsidP="009D12C1">
      <w:pPr>
        <w:ind w:firstLine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769C2B60" w:rsidR="00D9451E" w:rsidRPr="006B38DE" w:rsidRDefault="004F62B4" w:rsidP="009D12C1">
      <w:pPr>
        <w:ind w:firstLine="45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(</w:t>
      </w:r>
      <w:r w:rsidR="00D9451E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James Freeman to report</w:t>
      </w:r>
      <w:r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)</w:t>
      </w:r>
      <w:r w:rsidR="009B2BFA" w:rsidRPr="006B38DE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5510F350" w14:textId="77777777" w:rsidR="007D0D91" w:rsidRDefault="007D0D91" w:rsidP="007D0D91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5D429B52" w14:textId="77777777" w:rsidR="00EC534C" w:rsidRPr="00EC534C" w:rsidRDefault="00EC534C" w:rsidP="00EC534C">
      <w:pPr>
        <w:rPr>
          <w:rFonts w:ascii="Arial" w:eastAsia="Times New Roman" w:hAnsi="Arial" w:cs="Arial"/>
          <w:b/>
          <w:sz w:val="24"/>
          <w:szCs w:val="24"/>
        </w:rPr>
      </w:pPr>
    </w:p>
    <w:p w14:paraId="7AAE710D" w14:textId="77777777" w:rsidR="00B874C6" w:rsidRDefault="00B874C6" w:rsidP="00B874C6">
      <w:pPr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P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23D1158" w14:textId="77777777" w:rsidR="00CE0594" w:rsidRPr="00CE0594" w:rsidRDefault="00CE0594" w:rsidP="00CE0594">
      <w:pPr>
        <w:rPr>
          <w:rFonts w:ascii="Arial" w:eastAsia="Times New Roman" w:hAnsi="Arial" w:cs="Arial"/>
          <w:b/>
          <w:sz w:val="24"/>
          <w:szCs w:val="24"/>
        </w:rPr>
      </w:pPr>
    </w:p>
    <w:p w14:paraId="2F737101" w14:textId="7779DA00" w:rsidR="00D9001C" w:rsidRDefault="00D9001C" w:rsidP="00D9001C">
      <w:pPr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6B38DE">
        <w:rPr>
          <w:rFonts w:ascii="Arial" w:eastAsia="Times New Roman" w:hAnsi="Arial" w:cs="Arial"/>
          <w:b/>
          <w:color w:val="ED0000"/>
          <w:sz w:val="24"/>
          <w:szCs w:val="24"/>
        </w:rPr>
        <w:t>TIME:</w:t>
      </w: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53BCEB39" w14:textId="77777777" w:rsidR="006062D9" w:rsidRDefault="006062D9" w:rsidP="006062D9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0D4910">
      <w:headerReference w:type="even" r:id="rId8"/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5E44E016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2445F844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06F41E8E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4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31F9"/>
    <w:rsid w:val="0015555F"/>
    <w:rsid w:val="00157631"/>
    <w:rsid w:val="00161772"/>
    <w:rsid w:val="00161CE8"/>
    <w:rsid w:val="00163827"/>
    <w:rsid w:val="00163CAB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5E19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17A8"/>
    <w:rsid w:val="003426CC"/>
    <w:rsid w:val="00346955"/>
    <w:rsid w:val="0034768C"/>
    <w:rsid w:val="003477DC"/>
    <w:rsid w:val="00350145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10AEC"/>
    <w:rsid w:val="00411B6D"/>
    <w:rsid w:val="00412039"/>
    <w:rsid w:val="004126F8"/>
    <w:rsid w:val="00415683"/>
    <w:rsid w:val="004172EE"/>
    <w:rsid w:val="00417A0B"/>
    <w:rsid w:val="00421D01"/>
    <w:rsid w:val="00423E7D"/>
    <w:rsid w:val="0042748F"/>
    <w:rsid w:val="00430409"/>
    <w:rsid w:val="004318B0"/>
    <w:rsid w:val="00434198"/>
    <w:rsid w:val="004372AF"/>
    <w:rsid w:val="00441809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3725"/>
    <w:rsid w:val="005A24D3"/>
    <w:rsid w:val="005A5414"/>
    <w:rsid w:val="005B08D6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E24"/>
    <w:rsid w:val="00603C5A"/>
    <w:rsid w:val="006049EC"/>
    <w:rsid w:val="006062D9"/>
    <w:rsid w:val="00606DC4"/>
    <w:rsid w:val="006116CA"/>
    <w:rsid w:val="00612E4C"/>
    <w:rsid w:val="00613041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B38DE"/>
    <w:rsid w:val="006C1233"/>
    <w:rsid w:val="006C5397"/>
    <w:rsid w:val="006C593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774A"/>
    <w:rsid w:val="007408E5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7653"/>
    <w:rsid w:val="007E7F18"/>
    <w:rsid w:val="007F0693"/>
    <w:rsid w:val="007F3622"/>
    <w:rsid w:val="007F4F0E"/>
    <w:rsid w:val="007F57D3"/>
    <w:rsid w:val="007F7680"/>
    <w:rsid w:val="0080303B"/>
    <w:rsid w:val="0080484A"/>
    <w:rsid w:val="00804B87"/>
    <w:rsid w:val="0080681D"/>
    <w:rsid w:val="00811C7D"/>
    <w:rsid w:val="00811EC9"/>
    <w:rsid w:val="00812B4E"/>
    <w:rsid w:val="0081338F"/>
    <w:rsid w:val="0081347B"/>
    <w:rsid w:val="00820A36"/>
    <w:rsid w:val="00827CBE"/>
    <w:rsid w:val="00827E56"/>
    <w:rsid w:val="008304DB"/>
    <w:rsid w:val="00831A2C"/>
    <w:rsid w:val="00832073"/>
    <w:rsid w:val="00832249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963"/>
    <w:rsid w:val="00904D63"/>
    <w:rsid w:val="009059B5"/>
    <w:rsid w:val="00906098"/>
    <w:rsid w:val="00906CD9"/>
    <w:rsid w:val="00913E77"/>
    <w:rsid w:val="009143B6"/>
    <w:rsid w:val="0091443A"/>
    <w:rsid w:val="00927204"/>
    <w:rsid w:val="00931437"/>
    <w:rsid w:val="00933114"/>
    <w:rsid w:val="00934E4C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657A3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1820"/>
    <w:rsid w:val="00AD5813"/>
    <w:rsid w:val="00AD683F"/>
    <w:rsid w:val="00AD7C43"/>
    <w:rsid w:val="00AE0117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27CCD"/>
    <w:rsid w:val="00C315AD"/>
    <w:rsid w:val="00C3271A"/>
    <w:rsid w:val="00C32B29"/>
    <w:rsid w:val="00C338D1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3F46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8004C"/>
    <w:rsid w:val="00E81BED"/>
    <w:rsid w:val="00E83566"/>
    <w:rsid w:val="00E84FF4"/>
    <w:rsid w:val="00E9451D"/>
    <w:rsid w:val="00E94A6A"/>
    <w:rsid w:val="00E9538C"/>
    <w:rsid w:val="00E964FE"/>
    <w:rsid w:val="00EA197C"/>
    <w:rsid w:val="00EB0817"/>
    <w:rsid w:val="00EB12E0"/>
    <w:rsid w:val="00EB24CD"/>
    <w:rsid w:val="00EB4A7B"/>
    <w:rsid w:val="00EB7164"/>
    <w:rsid w:val="00EB7588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2023-11-28T16:32:00Z</cp:lastPrinted>
  <dcterms:created xsi:type="dcterms:W3CDTF">2024-01-09T20:11:00Z</dcterms:created>
  <dcterms:modified xsi:type="dcterms:W3CDTF">2025-03-24T18:15:00Z</dcterms:modified>
</cp:coreProperties>
</file>