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7B7F4386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035502">
        <w:rPr>
          <w:rFonts w:ascii="Arial" w:hAnsi="Arial" w:cs="Arial"/>
          <w:b/>
          <w:sz w:val="24"/>
          <w:szCs w:val="24"/>
        </w:rPr>
        <w:t>August 1</w:t>
      </w:r>
      <w:r w:rsidR="00E750D4">
        <w:rPr>
          <w:rFonts w:ascii="Arial" w:hAnsi="Arial" w:cs="Arial"/>
          <w:b/>
          <w:sz w:val="24"/>
          <w:szCs w:val="24"/>
        </w:rPr>
        <w:t>3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4E1A7C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0A727EE9" w:rsidR="005728AD" w:rsidRPr="004E1A7C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C33AAF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2</w:t>
      </w:r>
      <w:r w:rsidR="00035502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72</w:t>
      </w:r>
      <w:r w:rsidR="00322C0B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</w:t>
      </w:r>
      <w:r w:rsidR="00E91436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90629C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  <w:r w:rsidR="00035502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307</w:t>
      </w:r>
    </w:p>
    <w:p w14:paraId="619E38FA" w14:textId="77777777" w:rsidR="00124661" w:rsidRPr="004E1A7C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8E086D3" w14:textId="716BEE2E" w:rsidR="0098354C" w:rsidRPr="004E1A7C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42747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035502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42</w:t>
      </w:r>
      <w:r w:rsidR="00904794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035502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784</w:t>
      </w:r>
      <w:r w:rsidR="00904794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035502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45</w:t>
      </w:r>
    </w:p>
    <w:p w14:paraId="26B34E0B" w14:textId="21977865" w:rsidR="004853B6" w:rsidRPr="0042747C" w:rsidRDefault="00035502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</w:t>
      </w:r>
      <w:r w:rsidR="004853B6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projects</w:t>
      </w:r>
      <w:r w:rsidR="00FC01D4">
        <w:rPr>
          <w:rFonts w:ascii="Arial" w:eastAsia="Times New Roman" w:hAnsi="Arial" w:cs="Arial"/>
          <w:b/>
          <w:sz w:val="24"/>
          <w:szCs w:val="24"/>
        </w:rPr>
        <w:t xml:space="preserve"> 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 w:rsidR="004853B6">
        <w:rPr>
          <w:rFonts w:ascii="Arial" w:eastAsia="Times New Roman" w:hAnsi="Arial" w:cs="Arial"/>
          <w:b/>
          <w:sz w:val="24"/>
          <w:szCs w:val="24"/>
        </w:rPr>
        <w:tab/>
      </w:r>
      <w:r w:rsidR="0042747C">
        <w:rPr>
          <w:rFonts w:ascii="Arial" w:eastAsia="Times New Roman" w:hAnsi="Arial" w:cs="Arial"/>
          <w:b/>
          <w:sz w:val="24"/>
          <w:szCs w:val="24"/>
        </w:rPr>
        <w:tab/>
      </w:r>
      <w:r w:rsidR="004853B6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  <w:r w:rsidR="0042747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853B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</w:t>
      </w:r>
      <w:r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112,928.28</w:t>
      </w:r>
    </w:p>
    <w:p w14:paraId="7BC21237" w14:textId="7BB58746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FC01D4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42747C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904794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035502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904794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035502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  <w:r w:rsidR="0042747C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904794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</w:p>
    <w:p w14:paraId="145B1DEA" w14:textId="11680C4F" w:rsidR="008977B3" w:rsidRPr="00E3750A" w:rsidRDefault="00FC01D4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Legal Fees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</w:t>
      </w:r>
      <w:r w:rsidR="00035502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65</w:t>
      </w:r>
      <w:r w:rsidR="001D7BCD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0.00</w:t>
      </w:r>
    </w:p>
    <w:p w14:paraId="06AF2E7D" w14:textId="125B33D6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904794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1972B6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035502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156,362.73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734D0373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33AAF">
        <w:rPr>
          <w:rFonts w:ascii="Arial" w:hAnsi="Arial" w:cs="Arial"/>
          <w:b/>
          <w:sz w:val="24"/>
          <w:szCs w:val="24"/>
        </w:rPr>
        <w:t>Ju</w:t>
      </w:r>
      <w:r w:rsidR="00E750D4">
        <w:rPr>
          <w:rFonts w:ascii="Arial" w:hAnsi="Arial" w:cs="Arial"/>
          <w:b/>
          <w:sz w:val="24"/>
          <w:szCs w:val="24"/>
        </w:rPr>
        <w:t xml:space="preserve">ly </w:t>
      </w:r>
      <w:proofErr w:type="gramStart"/>
      <w:r w:rsidR="00035502">
        <w:rPr>
          <w:rFonts w:ascii="Arial" w:hAnsi="Arial" w:cs="Arial"/>
          <w:b/>
          <w:sz w:val="24"/>
          <w:szCs w:val="24"/>
        </w:rPr>
        <w:t>23</w:t>
      </w:r>
      <w:r w:rsidR="0083467F">
        <w:rPr>
          <w:rFonts w:ascii="Arial" w:hAnsi="Arial" w:cs="Arial"/>
          <w:b/>
          <w:sz w:val="24"/>
          <w:szCs w:val="24"/>
        </w:rPr>
        <w:t>th</w:t>
      </w:r>
      <w:proofErr w:type="gramEnd"/>
      <w:r w:rsidR="00204BCD">
        <w:rPr>
          <w:rFonts w:ascii="Arial" w:hAnsi="Arial" w:cs="Arial"/>
          <w:b/>
          <w:sz w:val="24"/>
          <w:szCs w:val="24"/>
        </w:rPr>
        <w:t>, 202</w:t>
      </w:r>
      <w:r w:rsidR="00E91436">
        <w:rPr>
          <w:rFonts w:ascii="Arial" w:hAnsi="Arial" w:cs="Arial"/>
          <w:b/>
          <w:sz w:val="24"/>
          <w:szCs w:val="24"/>
        </w:rPr>
        <w:t>4</w:t>
      </w:r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7B3A7B66" w:rsidR="00811EC9" w:rsidRPr="00772D54" w:rsidRDefault="001A02B9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72646966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35502">
        <w:rPr>
          <w:rFonts w:ascii="Arial" w:hAnsi="Arial" w:cs="Arial"/>
          <w:b/>
          <w:sz w:val="24"/>
          <w:szCs w:val="24"/>
        </w:rPr>
        <w:t>August 1</w:t>
      </w:r>
      <w:r w:rsidR="00E750D4">
        <w:rPr>
          <w:rFonts w:ascii="Arial" w:hAnsi="Arial" w:cs="Arial"/>
          <w:b/>
          <w:sz w:val="24"/>
          <w:szCs w:val="24"/>
        </w:rPr>
        <w:t>3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035502">
        <w:rPr>
          <w:rFonts w:ascii="Arial" w:hAnsi="Arial" w:cs="Arial"/>
          <w:b/>
          <w:sz w:val="24"/>
          <w:szCs w:val="24"/>
        </w:rPr>
        <w:t>2</w:t>
      </w:r>
      <w:r w:rsidR="008430BA">
        <w:rPr>
          <w:rFonts w:ascii="Arial" w:hAnsi="Arial" w:cs="Arial"/>
          <w:b/>
          <w:sz w:val="24"/>
          <w:szCs w:val="24"/>
        </w:rPr>
        <w:t>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1558F54" w14:textId="77777777" w:rsidR="0083467F" w:rsidRDefault="0083467F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1F619BAA" w14:textId="77777777" w:rsidR="002A22D5" w:rsidRDefault="002A22D5" w:rsidP="002A22D5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01D8BE3E" w14:textId="77777777" w:rsidR="0083467F" w:rsidRPr="000442A9" w:rsidRDefault="0083467F" w:rsidP="000442A9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0D752EB8" w14:textId="77777777" w:rsidR="00913DE1" w:rsidRDefault="00913DE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B642208" w14:textId="3E0CD5DC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04B6BD6A" w:rsidR="00D9451E" w:rsidRPr="004E1A7C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report.</w:t>
      </w:r>
      <w:r w:rsidR="00CB1CFC" w:rsidRPr="004E1A7C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5379926C" w14:textId="77777777" w:rsidR="002B6369" w:rsidRPr="004E1A7C" w:rsidRDefault="002B6369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44707A16" w14:textId="77777777" w:rsidR="002B6369" w:rsidRPr="004E1A7C" w:rsidRDefault="002B6369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6C71723F" w14:textId="638DFB7E" w:rsidR="009977DB" w:rsidRDefault="009977DB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936DFC" w14:textId="77777777" w:rsidR="00C33AAF" w:rsidRDefault="00C33AAF" w:rsidP="00C33AAF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28903F6E" w14:textId="36F417F7" w:rsidR="00C33AAF" w:rsidRDefault="00C33AAF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  <w:r w:rsidRPr="00C33AAF">
        <w:rPr>
          <w:rFonts w:ascii="Arial" w:eastAsia="Times New Roman" w:hAnsi="Arial" w:cs="Arial"/>
          <w:bCs/>
          <w:sz w:val="24"/>
          <w:szCs w:val="24"/>
        </w:rPr>
        <w:t>No new</w:t>
      </w:r>
      <w:r>
        <w:rPr>
          <w:rFonts w:ascii="Arial" w:eastAsia="Times New Roman" w:hAnsi="Arial" w:cs="Arial"/>
          <w:bCs/>
          <w:sz w:val="24"/>
          <w:szCs w:val="24"/>
        </w:rPr>
        <w:t xml:space="preserve"> business</w:t>
      </w:r>
    </w:p>
    <w:p w14:paraId="49FC2652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46330E29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06C4643A" w14:textId="77777777" w:rsidR="00CB1CFC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6A868ABD" w14:textId="77777777" w:rsidR="002B6369" w:rsidRDefault="002B6369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0554BCD4" w14:textId="77777777" w:rsidR="002B6369" w:rsidRDefault="002B6369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69085388" w14:textId="77777777" w:rsidR="00CB1CFC" w:rsidRPr="00C33AAF" w:rsidRDefault="00CB1CFC" w:rsidP="00C33AAF">
      <w:pPr>
        <w:pStyle w:val="ListParagraph"/>
        <w:ind w:left="360"/>
        <w:rPr>
          <w:rFonts w:ascii="Arial" w:eastAsia="Times New Roman" w:hAnsi="Arial" w:cs="Arial"/>
          <w:bCs/>
          <w:sz w:val="24"/>
          <w:szCs w:val="24"/>
        </w:rPr>
      </w:pPr>
    </w:p>
    <w:p w14:paraId="7AAE710D" w14:textId="099B8C2E" w:rsidR="00B874C6" w:rsidRDefault="00150E2F" w:rsidP="00B874C6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3C68C34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AEC6AED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B1F3E7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0EA0419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CD7E9AC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2648CC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6CC186B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D8762FF" w14:textId="77777777" w:rsidR="00C33AAF" w:rsidRDefault="00C33AA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4E1A7C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7777777" w:rsidR="00733F55" w:rsidRDefault="004E1A7C">
    <w:pPr>
      <w:pStyle w:val="Header"/>
    </w:pPr>
    <w:r>
      <w:rPr>
        <w:noProof/>
      </w:rPr>
      <w:pict w14:anchorId="64A56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6" o:spid="_x0000_s2051" type="#_x0000_t75" style="position:absolute;margin-left:0;margin-top:0;width:468pt;height:342.4pt;z-index:-251657216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40821"/>
      <w:docPartObj>
        <w:docPartGallery w:val="Watermarks"/>
        <w:docPartUnique/>
      </w:docPartObj>
    </w:sdtPr>
    <w:sdtEndPr/>
    <w:sdtContent>
      <w:p w14:paraId="73BEDF05" w14:textId="77777777" w:rsidR="00733F55" w:rsidRDefault="004E1A7C">
        <w:pPr>
          <w:pStyle w:val="Header"/>
        </w:pPr>
        <w:r>
          <w:rPr>
            <w:noProof/>
          </w:rPr>
          <w:pict w14:anchorId="37DE8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6509627" o:spid="_x0000_s2052" type="#_x0000_t75" style="position:absolute;margin-left:0;margin-top:0;width:468pt;height:342.4pt;z-index:-251656192;mso-position-horizontal:center;mso-position-horizontal-relative:margin;mso-position-vertical:center;mso-position-vertical-relative:margin" o:allowincell="f">
              <v:imagedata r:id="rId1" o:title="BWD digitized logo large 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7777777" w:rsidR="00733F55" w:rsidRDefault="004E1A7C">
    <w:pPr>
      <w:pStyle w:val="Header"/>
    </w:pPr>
    <w:r>
      <w:rPr>
        <w:noProof/>
      </w:rPr>
      <w:pict w14:anchorId="6F2CB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5" o:spid="_x0000_s2050" type="#_x0000_t75" style="position:absolute;margin-left:0;margin-top:0;width:468pt;height:342.4pt;z-index:-251658240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7C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51CB"/>
    <w:rsid w:val="00827CBE"/>
    <w:rsid w:val="00827E56"/>
    <w:rsid w:val="008304DB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DE1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3BCD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3D68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2024-08-13T20:11:00Z</cp:lastPrinted>
  <dcterms:created xsi:type="dcterms:W3CDTF">2024-08-13T21:20:00Z</dcterms:created>
  <dcterms:modified xsi:type="dcterms:W3CDTF">2025-03-05T19:31:00Z</dcterms:modified>
</cp:coreProperties>
</file>