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677F766C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42747C">
        <w:rPr>
          <w:rFonts w:ascii="Arial" w:hAnsi="Arial" w:cs="Arial"/>
          <w:b/>
          <w:sz w:val="24"/>
          <w:szCs w:val="24"/>
        </w:rPr>
        <w:t>May</w:t>
      </w:r>
      <w:r w:rsidR="00FC01D4">
        <w:rPr>
          <w:rFonts w:ascii="Arial" w:hAnsi="Arial" w:cs="Arial"/>
          <w:b/>
          <w:sz w:val="24"/>
          <w:szCs w:val="24"/>
        </w:rPr>
        <w:t xml:space="preserve"> </w:t>
      </w:r>
      <w:r w:rsidR="00904794">
        <w:rPr>
          <w:rFonts w:ascii="Arial" w:hAnsi="Arial" w:cs="Arial"/>
          <w:b/>
          <w:sz w:val="24"/>
          <w:szCs w:val="24"/>
        </w:rPr>
        <w:t>28</w:t>
      </w:r>
      <w:r w:rsidR="00B84F11">
        <w:rPr>
          <w:rFonts w:ascii="Arial" w:hAnsi="Arial" w:cs="Arial"/>
          <w:b/>
          <w:sz w:val="24"/>
          <w:szCs w:val="24"/>
        </w:rPr>
        <w:t>,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FB58B9">
        <w:rPr>
          <w:rFonts w:ascii="Arial" w:hAnsi="Arial" w:cs="Arial"/>
          <w:b/>
          <w:color w:val="A2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942F784" w14:textId="77777777" w:rsidR="00811EC9" w:rsidRPr="000577F1" w:rsidRDefault="00811EC9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</w:t>
      </w:r>
      <w:r w:rsidR="00AC4638" w:rsidRPr="000577F1">
        <w:rPr>
          <w:rFonts w:ascii="Arial" w:eastAsia="Times New Roman" w:hAnsi="Arial" w:cs="Arial"/>
          <w:b/>
          <w:sz w:val="24"/>
          <w:szCs w:val="24"/>
        </w:rPr>
        <w:t>u</w:t>
      </w:r>
      <w:r w:rsidRPr="000577F1">
        <w:rPr>
          <w:rFonts w:ascii="Arial" w:eastAsia="Times New Roman" w:hAnsi="Arial" w:cs="Arial"/>
          <w:b/>
          <w:sz w:val="24"/>
          <w:szCs w:val="24"/>
        </w:rPr>
        <w:t>nts Payable:</w:t>
      </w:r>
    </w:p>
    <w:p w14:paraId="391E3B60" w14:textId="77777777" w:rsidR="00811EC9" w:rsidRPr="000577F1" w:rsidRDefault="00811EC9" w:rsidP="00811EC9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093137F9" w14:textId="7CDD1FE0" w:rsidR="005728AD" w:rsidRPr="00FB58B9" w:rsidRDefault="005728AD" w:rsidP="005728AD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>Warrant Registers: #</w:t>
      </w:r>
      <w:r w:rsidR="00556E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916BB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11</w:t>
      </w:r>
      <w:r w:rsidR="0042747C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</w:t>
      </w:r>
      <w:r w:rsidR="00904794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53</w:t>
      </w:r>
      <w:r w:rsidR="00322C0B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-</w:t>
      </w:r>
      <w:r w:rsidR="00E91436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</w:t>
      </w:r>
      <w:r w:rsidR="0090629C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</w:t>
      </w:r>
      <w:r w:rsidR="001D7BCD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</w:t>
      </w:r>
      <w:r w:rsidR="00904794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75</w:t>
      </w:r>
    </w:p>
    <w:p w14:paraId="619E38FA" w14:textId="77777777" w:rsidR="00124661" w:rsidRPr="00FB58B9" w:rsidRDefault="00124661" w:rsidP="005728AD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</w:p>
    <w:p w14:paraId="38E086D3" w14:textId="74D2B736" w:rsidR="0098354C" w:rsidRPr="00FB58B9" w:rsidRDefault="005728AD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 w:rsidR="005840E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 w:rsidR="004853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972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83224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1"/>
      <w:bookmarkEnd w:id="2"/>
      <w:bookmarkEnd w:id="3"/>
      <w:bookmarkEnd w:id="4"/>
      <w:r w:rsidR="00B31EE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42747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904794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58,476.90</w:t>
      </w:r>
    </w:p>
    <w:p w14:paraId="26B34E0B" w14:textId="6AD96D19" w:rsidR="004853B6" w:rsidRPr="0042747C" w:rsidRDefault="004853B6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ARPA </w:t>
      </w:r>
      <w:r w:rsidR="00FC01D4">
        <w:rPr>
          <w:rFonts w:ascii="Arial" w:eastAsia="Times New Roman" w:hAnsi="Arial" w:cs="Arial"/>
          <w:b/>
          <w:sz w:val="24"/>
          <w:szCs w:val="24"/>
        </w:rPr>
        <w:t>project paid</w:t>
      </w:r>
      <w:r w:rsidR="000B633F">
        <w:rPr>
          <w:rFonts w:ascii="Arial" w:eastAsia="Times New Roman" w:hAnsi="Arial" w:cs="Arial"/>
          <w:b/>
          <w:sz w:val="24"/>
          <w:szCs w:val="24"/>
        </w:rPr>
        <w:t xml:space="preserve"> out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42747C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  <w:r w:rsidR="0042747C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62C6E"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90629C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="0042747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904794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    </w:t>
      </w:r>
      <w:r w:rsidR="0090629C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904794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0.00</w:t>
      </w:r>
    </w:p>
    <w:p w14:paraId="7BC21237" w14:textId="212EE989" w:rsidR="005728AD" w:rsidRPr="008977B3" w:rsidRDefault="005728AD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F70106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6"/>
      <w:r w:rsidR="00322C0B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FC01D4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  <w:r w:rsidR="0042747C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  <w:r w:rsidR="00904794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      0</w:t>
      </w:r>
      <w:r w:rsidR="0042747C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904794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00</w:t>
      </w:r>
    </w:p>
    <w:p w14:paraId="145B1DEA" w14:textId="66CBB80A" w:rsidR="008977B3" w:rsidRPr="00E3750A" w:rsidRDefault="00FC01D4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Legal Fees</w:t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8977B3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8977B3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0.00</w:t>
      </w:r>
    </w:p>
    <w:p w14:paraId="06AF2E7D" w14:textId="04CE104A" w:rsidR="002844A9" w:rsidRPr="00004C16" w:rsidRDefault="005728AD" w:rsidP="00004C1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="00107023"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E128F1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1972B6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1D7BCD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904794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1972B6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904794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58</w:t>
      </w:r>
      <w:r w:rsidR="0042747C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904794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476</w:t>
      </w:r>
      <w:r w:rsidR="0042747C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904794"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90</w:t>
      </w:r>
    </w:p>
    <w:bookmarkEnd w:id="5"/>
    <w:p w14:paraId="0F248280" w14:textId="77777777" w:rsidR="002844A9" w:rsidRPr="002844A9" w:rsidRDefault="002844A9" w:rsidP="002844A9">
      <w:pPr>
        <w:rPr>
          <w:rFonts w:ascii="Arial" w:eastAsia="Times New Roman" w:hAnsi="Arial" w:cs="Arial"/>
          <w:b/>
          <w:sz w:val="24"/>
          <w:szCs w:val="24"/>
        </w:rPr>
      </w:pPr>
    </w:p>
    <w:p w14:paraId="5EFD9543" w14:textId="79A47650" w:rsidR="00E3750A" w:rsidRPr="00E3750A" w:rsidRDefault="00BE7259" w:rsidP="00E3750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bookmarkStart w:id="8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 w:rsidR="004F5BA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3467F">
        <w:rPr>
          <w:rFonts w:ascii="Arial" w:hAnsi="Arial" w:cs="Arial"/>
          <w:b/>
          <w:sz w:val="24"/>
          <w:szCs w:val="24"/>
        </w:rPr>
        <w:t>May 14th</w:t>
      </w:r>
      <w:r w:rsidR="00204BCD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04BCD">
        <w:rPr>
          <w:rFonts w:ascii="Arial" w:hAnsi="Arial" w:cs="Arial"/>
          <w:b/>
          <w:sz w:val="24"/>
          <w:szCs w:val="24"/>
        </w:rPr>
        <w:t>202</w:t>
      </w:r>
      <w:r w:rsidR="00E91436">
        <w:rPr>
          <w:rFonts w:ascii="Arial" w:hAnsi="Arial" w:cs="Arial"/>
          <w:b/>
          <w:sz w:val="24"/>
          <w:szCs w:val="24"/>
        </w:rPr>
        <w:t>4</w:t>
      </w:r>
      <w:proofErr w:type="gramEnd"/>
      <w:r w:rsidR="00E30F93" w:rsidRPr="007334F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2D7E" w:rsidRPr="007334FA">
        <w:rPr>
          <w:rFonts w:ascii="Arial" w:eastAsia="Times New Roman" w:hAnsi="Arial" w:cs="Arial"/>
          <w:b/>
          <w:sz w:val="24"/>
          <w:szCs w:val="24"/>
        </w:rPr>
        <w:t>Meeting Minutes</w:t>
      </w:r>
      <w:bookmarkEnd w:id="8"/>
      <w:r w:rsidR="00B32D7E"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5F3C18F5" w14:textId="77777777" w:rsidR="002844A9" w:rsidRDefault="002844A9" w:rsidP="002844A9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CFAFF57" w14:textId="749A5285" w:rsidR="00811EC9" w:rsidRPr="00A01D5D" w:rsidRDefault="00A833D7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</w:t>
      </w:r>
      <w:r w:rsidR="00811EC9" w:rsidRPr="00A01D5D">
        <w:rPr>
          <w:rFonts w:ascii="Arial" w:eastAsia="Times New Roman" w:hAnsi="Arial" w:cs="Arial"/>
          <w:b/>
          <w:sz w:val="24"/>
          <w:szCs w:val="24"/>
        </w:rPr>
        <w:t>: $</w:t>
      </w:r>
      <w:r w:rsidR="00832249">
        <w:rPr>
          <w:rFonts w:ascii="Arial" w:eastAsia="Times New Roman" w:hAnsi="Arial" w:cs="Arial"/>
          <w:b/>
          <w:sz w:val="24"/>
          <w:szCs w:val="24"/>
        </w:rPr>
        <w:t>250</w:t>
      </w:r>
      <w:r w:rsidR="0048781F" w:rsidRPr="00A01D5D">
        <w:rPr>
          <w:rFonts w:ascii="Arial" w:eastAsia="Times New Roman" w:hAnsi="Arial" w:cs="Arial"/>
          <w:b/>
          <w:sz w:val="24"/>
          <w:szCs w:val="24"/>
        </w:rPr>
        <w:t>.</w:t>
      </w:r>
      <w:r w:rsidR="00832249">
        <w:rPr>
          <w:rFonts w:ascii="Arial" w:eastAsia="Times New Roman" w:hAnsi="Arial" w:cs="Arial"/>
          <w:b/>
          <w:sz w:val="24"/>
          <w:szCs w:val="24"/>
        </w:rPr>
        <w:t>00</w:t>
      </w:r>
      <w:r w:rsidR="00523DAF"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225DFB" w14:textId="5F5CB9B7" w:rsidR="00811EC9" w:rsidRPr="00772D54" w:rsidRDefault="00204BCD" w:rsidP="00BE7259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A02B9"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157C5AED" w14:textId="77777777" w:rsidR="00811EC9" w:rsidRDefault="00811EC9" w:rsidP="00811EC9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FE78F02" w14:textId="05BAF177" w:rsidR="000D4910" w:rsidRDefault="00A73ABE" w:rsidP="00BF338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</w:t>
      </w:r>
      <w:r w:rsidR="00811EC9">
        <w:rPr>
          <w:rFonts w:ascii="Arial" w:eastAsia="Times New Roman" w:hAnsi="Arial" w:cs="Arial"/>
          <w:b/>
          <w:sz w:val="24"/>
          <w:szCs w:val="24"/>
        </w:rPr>
        <w:t>erified by Commission</w:t>
      </w:r>
      <w:r w:rsidR="00F6048D">
        <w:rPr>
          <w:rFonts w:ascii="Arial" w:eastAsia="Times New Roman" w:hAnsi="Arial" w:cs="Arial"/>
          <w:b/>
          <w:sz w:val="24"/>
          <w:szCs w:val="24"/>
        </w:rPr>
        <w:t>er</w:t>
      </w:r>
      <w:r w:rsidR="00811E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87BCB">
        <w:rPr>
          <w:rFonts w:ascii="Arial" w:eastAsia="Times New Roman" w:hAnsi="Arial" w:cs="Arial"/>
          <w:b/>
          <w:sz w:val="24"/>
          <w:szCs w:val="24"/>
        </w:rPr>
        <w:t>_______________</w:t>
      </w:r>
      <w:r w:rsidR="00D9001C">
        <w:rPr>
          <w:rFonts w:ascii="Arial" w:eastAsia="Times New Roman" w:hAnsi="Arial" w:cs="Arial"/>
          <w:b/>
          <w:sz w:val="24"/>
          <w:szCs w:val="24"/>
        </w:rPr>
        <w:t>__</w:t>
      </w:r>
      <w:r w:rsidR="00A87BCB">
        <w:rPr>
          <w:rFonts w:ascii="Arial" w:eastAsia="Times New Roman" w:hAnsi="Arial" w:cs="Arial"/>
          <w:b/>
          <w:sz w:val="24"/>
          <w:szCs w:val="24"/>
        </w:rPr>
        <w:t>_</w:t>
      </w:r>
      <w:r w:rsidR="00B335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1F9D">
        <w:rPr>
          <w:rFonts w:ascii="Arial" w:eastAsia="Times New Roman" w:hAnsi="Arial" w:cs="Arial"/>
          <w:b/>
          <w:sz w:val="24"/>
          <w:szCs w:val="24"/>
        </w:rPr>
        <w:t>before t</w:t>
      </w:r>
      <w:r w:rsidR="00D76A71">
        <w:rPr>
          <w:rFonts w:ascii="Arial" w:eastAsia="Times New Roman" w:hAnsi="Arial" w:cs="Arial"/>
          <w:b/>
          <w:sz w:val="24"/>
          <w:szCs w:val="24"/>
        </w:rPr>
        <w:t>oday’s</w:t>
      </w:r>
      <w:r w:rsidR="00F26F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27440">
        <w:rPr>
          <w:rFonts w:ascii="Arial" w:hAnsi="Arial" w:cs="Arial"/>
          <w:b/>
          <w:sz w:val="24"/>
          <w:szCs w:val="24"/>
        </w:rPr>
        <w:t>May</w:t>
      </w:r>
      <w:r w:rsidR="000B633F">
        <w:rPr>
          <w:rFonts w:ascii="Arial" w:hAnsi="Arial" w:cs="Arial"/>
          <w:b/>
          <w:sz w:val="24"/>
          <w:szCs w:val="24"/>
        </w:rPr>
        <w:t xml:space="preserve"> </w:t>
      </w:r>
      <w:r w:rsidR="0083467F">
        <w:rPr>
          <w:rFonts w:ascii="Arial" w:hAnsi="Arial" w:cs="Arial"/>
          <w:b/>
          <w:sz w:val="24"/>
          <w:szCs w:val="24"/>
        </w:rPr>
        <w:t>28</w:t>
      </w:r>
      <w:r w:rsidR="00B84F11">
        <w:rPr>
          <w:rFonts w:ascii="Arial" w:hAnsi="Arial" w:cs="Arial"/>
          <w:b/>
          <w:sz w:val="24"/>
          <w:szCs w:val="24"/>
        </w:rPr>
        <w:t xml:space="preserve">, </w:t>
      </w:r>
      <w:r w:rsidR="008430BA">
        <w:rPr>
          <w:rFonts w:ascii="Arial" w:hAnsi="Arial" w:cs="Arial"/>
          <w:b/>
          <w:sz w:val="24"/>
          <w:szCs w:val="24"/>
        </w:rPr>
        <w:t>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76DFBE54" w14:textId="29A09101" w:rsidR="00986507" w:rsidRDefault="00986507" w:rsidP="00BF338D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29B0167C" w14:textId="635B57E7" w:rsidR="0058349C" w:rsidRDefault="0058349C" w:rsidP="00986507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386B59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35D38AD8" w14:textId="77777777" w:rsidR="00386B59" w:rsidRDefault="00386B59" w:rsidP="00386B59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E7FE54F" w14:textId="29374BB6" w:rsidR="0083467F" w:rsidRDefault="0083467F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RESOLUTION 2024-03   adopting the new Developer Extension Agreement.</w:t>
      </w:r>
    </w:p>
    <w:p w14:paraId="0E04E8EB" w14:textId="77777777" w:rsidR="0083467F" w:rsidRDefault="0083467F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4FCA13A5" w14:textId="3C053433" w:rsidR="0083467F" w:rsidRDefault="0083467F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RESOLUTION 2024-04   adopting the new Rates and Fee Schedule</w:t>
      </w:r>
    </w:p>
    <w:p w14:paraId="41558F54" w14:textId="77777777" w:rsidR="0083467F" w:rsidRDefault="0083467F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9283253" w14:textId="6518BD88" w:rsidR="001A484C" w:rsidRDefault="001A484C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223E968C" w14:textId="77777777" w:rsidR="007368A7" w:rsidRDefault="007368A7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1EE92C2" w14:textId="1CD6B6AE" w:rsidR="000606A0" w:rsidRDefault="00A74BA1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CEDS Project Funding</w:t>
      </w:r>
    </w:p>
    <w:p w14:paraId="1D5AE283" w14:textId="77777777" w:rsidR="00721D60" w:rsidRDefault="00721D6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A3DEC0E" w14:textId="42FDCAD3" w:rsidR="00B90255" w:rsidRDefault="00B90255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Generator Project</w:t>
      </w:r>
    </w:p>
    <w:p w14:paraId="01D8BE3E" w14:textId="77777777" w:rsidR="0083467F" w:rsidRPr="000442A9" w:rsidRDefault="0083467F" w:rsidP="000442A9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7D94A68" w14:textId="537811A7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400F349C" w14:textId="226228DA" w:rsidR="009D12C1" w:rsidRDefault="009D12C1" w:rsidP="009D12C1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4C7815AC" w14:textId="3B0A6824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309A715D" w14:textId="77777777" w:rsidR="00C56500" w:rsidRDefault="00C56500" w:rsidP="00C56500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B642208" w14:textId="0993C4C0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Romance Hill Booster Station</w:t>
      </w:r>
    </w:p>
    <w:p w14:paraId="067AC13B" w14:textId="210657D4" w:rsidR="00CB75FC" w:rsidRDefault="00CB75F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39 Acres Site</w:t>
      </w:r>
    </w:p>
    <w:p w14:paraId="1CA2DCFC" w14:textId="77777777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3D4E1CAB" w:rsidR="00D9451E" w:rsidRPr="00FB58B9" w:rsidRDefault="004C3B97" w:rsidP="009D12C1">
      <w:pPr>
        <w:ind w:firstLine="45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FB58B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James Freeman to report.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E8F2AFB" w14:textId="598AB5E1" w:rsidR="007D74B4" w:rsidRDefault="007D74B4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4146F7AA" w14:textId="77777777" w:rsidR="0041166D" w:rsidRDefault="0041166D" w:rsidP="0041166D">
      <w:pPr>
        <w:rPr>
          <w:rFonts w:ascii="Arial" w:eastAsia="Times New Roman" w:hAnsi="Arial" w:cs="Arial"/>
          <w:b/>
          <w:sz w:val="24"/>
          <w:szCs w:val="24"/>
        </w:rPr>
      </w:pPr>
    </w:p>
    <w:p w14:paraId="77653356" w14:textId="30E3AD99" w:rsidR="0041166D" w:rsidRPr="0041166D" w:rsidRDefault="0041166D" w:rsidP="0041166D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Motion to scrap the Rasor Rd Generator </w:t>
      </w:r>
    </w:p>
    <w:p w14:paraId="431D3F7B" w14:textId="77777777" w:rsidR="00D1476A" w:rsidRDefault="00D1476A" w:rsidP="00D1476A">
      <w:pPr>
        <w:rPr>
          <w:rFonts w:ascii="Arial" w:eastAsia="Times New Roman" w:hAnsi="Arial" w:cs="Arial"/>
          <w:b/>
          <w:sz w:val="24"/>
          <w:szCs w:val="24"/>
        </w:rPr>
      </w:pPr>
    </w:p>
    <w:p w14:paraId="7AAE710D" w14:textId="77777777" w:rsidR="00B874C6" w:rsidRDefault="00B874C6" w:rsidP="00B874C6">
      <w:pPr>
        <w:rPr>
          <w:rFonts w:ascii="Arial" w:eastAsia="Times New Roman" w:hAnsi="Arial" w:cs="Arial"/>
          <w:b/>
          <w:sz w:val="24"/>
          <w:szCs w:val="24"/>
        </w:rPr>
      </w:pP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A965AF4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8110F12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E684DBF" w14:textId="77777777" w:rsidR="00D72E9F" w:rsidRPr="00CE0594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155F5A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FB58B9">
        <w:rPr>
          <w:rFonts w:ascii="Arial" w:eastAsia="Times New Roman" w:hAnsi="Arial" w:cs="Arial"/>
          <w:b/>
          <w:color w:val="A20000"/>
          <w:sz w:val="24"/>
          <w:szCs w:val="24"/>
        </w:rPr>
        <w:t>TIME:</w:t>
      </w:r>
    </w:p>
    <w:p w14:paraId="27C19BCA" w14:textId="77777777" w:rsid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82138ED" w14:textId="77777777" w:rsidR="00155F5A" w:rsidRP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 xml:space="preserve">(In accordance </w:t>
      </w:r>
      <w:proofErr w:type="gramStart"/>
      <w:r w:rsidRPr="002F3E8F">
        <w:rPr>
          <w:rFonts w:ascii="Arial" w:hAnsi="Arial" w:cs="Arial"/>
          <w:sz w:val="20"/>
          <w:szCs w:val="20"/>
        </w:rPr>
        <w:t>to</w:t>
      </w:r>
      <w:proofErr w:type="gramEnd"/>
      <w:r w:rsidRPr="002F3E8F">
        <w:rPr>
          <w:rFonts w:ascii="Arial" w:hAnsi="Arial" w:cs="Arial"/>
          <w:sz w:val="20"/>
          <w:szCs w:val="20"/>
        </w:rPr>
        <w:t xml:space="preserve">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0D4910">
      <w:headerReference w:type="even" r:id="rId8"/>
      <w:head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258B553E" w:rsidR="00733F55" w:rsidRDefault="00733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DF05" w14:textId="2AA1AA87" w:rsidR="00733F55" w:rsidRDefault="00733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409815DB" w:rsidR="00733F55" w:rsidRDefault="00733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45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6B1A"/>
    <w:rsid w:val="00040037"/>
    <w:rsid w:val="000442A9"/>
    <w:rsid w:val="000516E2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633F"/>
    <w:rsid w:val="000B7189"/>
    <w:rsid w:val="000C41B3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139E9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31F9"/>
    <w:rsid w:val="0015555F"/>
    <w:rsid w:val="00155F5A"/>
    <w:rsid w:val="00157631"/>
    <w:rsid w:val="00161772"/>
    <w:rsid w:val="00161CE8"/>
    <w:rsid w:val="00163827"/>
    <w:rsid w:val="00163CAB"/>
    <w:rsid w:val="00165E87"/>
    <w:rsid w:val="001711C1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D7BCD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4C89"/>
    <w:rsid w:val="00295E19"/>
    <w:rsid w:val="002A2973"/>
    <w:rsid w:val="002A2D62"/>
    <w:rsid w:val="002A62A3"/>
    <w:rsid w:val="002B2442"/>
    <w:rsid w:val="002B2EC7"/>
    <w:rsid w:val="002B45FF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E083F"/>
    <w:rsid w:val="002E210B"/>
    <w:rsid w:val="002F04BA"/>
    <w:rsid w:val="002F08AB"/>
    <w:rsid w:val="002F3E8F"/>
    <w:rsid w:val="002F5CB4"/>
    <w:rsid w:val="002F7689"/>
    <w:rsid w:val="0030037F"/>
    <w:rsid w:val="003011B9"/>
    <w:rsid w:val="003048FA"/>
    <w:rsid w:val="00305809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12DE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10BA"/>
    <w:rsid w:val="003B16F6"/>
    <w:rsid w:val="003B2C4B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07250"/>
    <w:rsid w:val="00410AEC"/>
    <w:rsid w:val="0041166D"/>
    <w:rsid w:val="00411B6D"/>
    <w:rsid w:val="00412039"/>
    <w:rsid w:val="004126F8"/>
    <w:rsid w:val="00415683"/>
    <w:rsid w:val="004172EE"/>
    <w:rsid w:val="00417A0B"/>
    <w:rsid w:val="00421D01"/>
    <w:rsid w:val="00423E7D"/>
    <w:rsid w:val="0042747C"/>
    <w:rsid w:val="0042748F"/>
    <w:rsid w:val="00430409"/>
    <w:rsid w:val="004318B0"/>
    <w:rsid w:val="00434198"/>
    <w:rsid w:val="004372AF"/>
    <w:rsid w:val="00441809"/>
    <w:rsid w:val="00442DCC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F14"/>
    <w:rsid w:val="004628EE"/>
    <w:rsid w:val="0046460E"/>
    <w:rsid w:val="004700C5"/>
    <w:rsid w:val="004721AB"/>
    <w:rsid w:val="004742B1"/>
    <w:rsid w:val="00480A55"/>
    <w:rsid w:val="00481AE4"/>
    <w:rsid w:val="0048306B"/>
    <w:rsid w:val="004838CF"/>
    <w:rsid w:val="004853B6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B97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E12"/>
    <w:rsid w:val="00503189"/>
    <w:rsid w:val="00505D2A"/>
    <w:rsid w:val="00506C1B"/>
    <w:rsid w:val="00510072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16BB"/>
    <w:rsid w:val="00593725"/>
    <w:rsid w:val="005A24D3"/>
    <w:rsid w:val="005A5414"/>
    <w:rsid w:val="005B08D6"/>
    <w:rsid w:val="005B0C93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37AA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1D60"/>
    <w:rsid w:val="0072236D"/>
    <w:rsid w:val="007240A6"/>
    <w:rsid w:val="007245C7"/>
    <w:rsid w:val="00726C61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1648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5DCA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3B8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64A2"/>
    <w:rsid w:val="007E7653"/>
    <w:rsid w:val="007E7F18"/>
    <w:rsid w:val="007F0693"/>
    <w:rsid w:val="007F28FF"/>
    <w:rsid w:val="007F3622"/>
    <w:rsid w:val="007F4F0E"/>
    <w:rsid w:val="007F57D3"/>
    <w:rsid w:val="007F7680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51CB"/>
    <w:rsid w:val="00827CBE"/>
    <w:rsid w:val="00827E56"/>
    <w:rsid w:val="008304DB"/>
    <w:rsid w:val="00831A2C"/>
    <w:rsid w:val="00832073"/>
    <w:rsid w:val="00832249"/>
    <w:rsid w:val="0083467F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6AA5"/>
    <w:rsid w:val="00856C2A"/>
    <w:rsid w:val="00861073"/>
    <w:rsid w:val="00861202"/>
    <w:rsid w:val="00862581"/>
    <w:rsid w:val="00862C6E"/>
    <w:rsid w:val="008652AC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794"/>
    <w:rsid w:val="00904963"/>
    <w:rsid w:val="00904D63"/>
    <w:rsid w:val="009059B5"/>
    <w:rsid w:val="00906098"/>
    <w:rsid w:val="0090629C"/>
    <w:rsid w:val="00906CD9"/>
    <w:rsid w:val="00913E77"/>
    <w:rsid w:val="009143B6"/>
    <w:rsid w:val="0091443A"/>
    <w:rsid w:val="00927204"/>
    <w:rsid w:val="00931437"/>
    <w:rsid w:val="00933114"/>
    <w:rsid w:val="00934E4C"/>
    <w:rsid w:val="00941048"/>
    <w:rsid w:val="00941960"/>
    <w:rsid w:val="009431AA"/>
    <w:rsid w:val="00943665"/>
    <w:rsid w:val="00944608"/>
    <w:rsid w:val="0095225E"/>
    <w:rsid w:val="00952C16"/>
    <w:rsid w:val="00953255"/>
    <w:rsid w:val="00953372"/>
    <w:rsid w:val="009537F9"/>
    <w:rsid w:val="00960052"/>
    <w:rsid w:val="009625D4"/>
    <w:rsid w:val="00963B73"/>
    <w:rsid w:val="00965442"/>
    <w:rsid w:val="009669C4"/>
    <w:rsid w:val="00970861"/>
    <w:rsid w:val="00971B51"/>
    <w:rsid w:val="00971CEA"/>
    <w:rsid w:val="00972DBD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6F56"/>
    <w:rsid w:val="009B7646"/>
    <w:rsid w:val="009B7A38"/>
    <w:rsid w:val="009C0794"/>
    <w:rsid w:val="009C098C"/>
    <w:rsid w:val="009C1042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67DD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31BF4"/>
    <w:rsid w:val="00A3253F"/>
    <w:rsid w:val="00A32DAF"/>
    <w:rsid w:val="00A32EB0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1820"/>
    <w:rsid w:val="00AD5813"/>
    <w:rsid w:val="00AD683F"/>
    <w:rsid w:val="00AD7C43"/>
    <w:rsid w:val="00AE0117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74C8"/>
    <w:rsid w:val="00B103FD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2DD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407E"/>
    <w:rsid w:val="00BC7B62"/>
    <w:rsid w:val="00BD0CE5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9BC"/>
    <w:rsid w:val="00BF338D"/>
    <w:rsid w:val="00BF3466"/>
    <w:rsid w:val="00BF4646"/>
    <w:rsid w:val="00BF4AA8"/>
    <w:rsid w:val="00BF5527"/>
    <w:rsid w:val="00BF7110"/>
    <w:rsid w:val="00C02F8F"/>
    <w:rsid w:val="00C05CF9"/>
    <w:rsid w:val="00C06F79"/>
    <w:rsid w:val="00C110D8"/>
    <w:rsid w:val="00C12CD7"/>
    <w:rsid w:val="00C151EE"/>
    <w:rsid w:val="00C16415"/>
    <w:rsid w:val="00C1681F"/>
    <w:rsid w:val="00C27440"/>
    <w:rsid w:val="00C27CCD"/>
    <w:rsid w:val="00C315AD"/>
    <w:rsid w:val="00C3271A"/>
    <w:rsid w:val="00C32B29"/>
    <w:rsid w:val="00C338D1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59FE"/>
    <w:rsid w:val="00CA5CEE"/>
    <w:rsid w:val="00CB260F"/>
    <w:rsid w:val="00CB3D17"/>
    <w:rsid w:val="00CB75FC"/>
    <w:rsid w:val="00CC36F5"/>
    <w:rsid w:val="00CC3EAB"/>
    <w:rsid w:val="00CC41EE"/>
    <w:rsid w:val="00CC48E1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476A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5206"/>
    <w:rsid w:val="00D4621D"/>
    <w:rsid w:val="00D47763"/>
    <w:rsid w:val="00D51CBE"/>
    <w:rsid w:val="00D52B3E"/>
    <w:rsid w:val="00D54A6B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340A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660A"/>
    <w:rsid w:val="00E6062C"/>
    <w:rsid w:val="00E662CD"/>
    <w:rsid w:val="00E666A9"/>
    <w:rsid w:val="00E66A12"/>
    <w:rsid w:val="00E66AEA"/>
    <w:rsid w:val="00E66D45"/>
    <w:rsid w:val="00E70045"/>
    <w:rsid w:val="00E719CE"/>
    <w:rsid w:val="00E72B1C"/>
    <w:rsid w:val="00E8004C"/>
    <w:rsid w:val="00E809D5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3"/>
    <w:rsid w:val="00EB4A7B"/>
    <w:rsid w:val="00EB7164"/>
    <w:rsid w:val="00EB7588"/>
    <w:rsid w:val="00EC1955"/>
    <w:rsid w:val="00EC3A09"/>
    <w:rsid w:val="00EC49A6"/>
    <w:rsid w:val="00EC534C"/>
    <w:rsid w:val="00EC5A7D"/>
    <w:rsid w:val="00EC6812"/>
    <w:rsid w:val="00ED3CCC"/>
    <w:rsid w:val="00ED6AF5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3F6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A01"/>
    <w:rsid w:val="00F51F9A"/>
    <w:rsid w:val="00F52CED"/>
    <w:rsid w:val="00F543D3"/>
    <w:rsid w:val="00F54AB4"/>
    <w:rsid w:val="00F54B15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7265"/>
    <w:rsid w:val="00F77766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58B9"/>
    <w:rsid w:val="00FB7144"/>
    <w:rsid w:val="00FC01D4"/>
    <w:rsid w:val="00FC2020"/>
    <w:rsid w:val="00FC247B"/>
    <w:rsid w:val="00FC4651"/>
    <w:rsid w:val="00FC5E92"/>
    <w:rsid w:val="00FD0C47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4</cp:revision>
  <cp:lastPrinted>2024-05-28T21:23:00Z</cp:lastPrinted>
  <dcterms:created xsi:type="dcterms:W3CDTF">2024-05-28T21:27:00Z</dcterms:created>
  <dcterms:modified xsi:type="dcterms:W3CDTF">2025-03-24T18:21:00Z</dcterms:modified>
</cp:coreProperties>
</file>